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93" w:rsidRPr="004F24A7" w:rsidRDefault="00A12661" w:rsidP="00896910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B1282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1AD3">
        <w:rPr>
          <w:rFonts w:ascii="Times New Roman" w:hAnsi="Times New Roman" w:cs="Times New Roman"/>
          <w:b/>
          <w:sz w:val="28"/>
          <w:szCs w:val="28"/>
        </w:rPr>
        <w:t xml:space="preserve">По Васюткиным тропам,  или    </w:t>
      </w:r>
      <w:r w:rsidR="00651AD3" w:rsidRPr="00651AD3">
        <w:rPr>
          <w:rFonts w:ascii="Times New Roman" w:hAnsi="Times New Roman" w:cs="Times New Roman"/>
          <w:b/>
          <w:sz w:val="28"/>
          <w:szCs w:val="28"/>
        </w:rPr>
        <w:t>Уроки мудрости и доброты</w:t>
      </w:r>
      <w:r w:rsidR="00651AD3">
        <w:rPr>
          <w:rFonts w:ascii="Times New Roman" w:hAnsi="Times New Roman" w:cs="Times New Roman"/>
          <w:b/>
          <w:sz w:val="28"/>
          <w:szCs w:val="28"/>
        </w:rPr>
        <w:t>….</w:t>
      </w:r>
    </w:p>
    <w:tbl>
      <w:tblPr>
        <w:tblStyle w:val="a3"/>
        <w:tblW w:w="15451" w:type="dxa"/>
        <w:tblInd w:w="-459" w:type="dxa"/>
        <w:tblLook w:val="04A0" w:firstRow="1" w:lastRow="0" w:firstColumn="1" w:lastColumn="0" w:noHBand="0" w:noVBand="1"/>
      </w:tblPr>
      <w:tblGrid>
        <w:gridCol w:w="3753"/>
        <w:gridCol w:w="11698"/>
      </w:tblGrid>
      <w:tr w:rsidR="00651AD3" w:rsidRPr="00AC500E" w:rsidTr="00896910">
        <w:tc>
          <w:tcPr>
            <w:tcW w:w="3753" w:type="dxa"/>
          </w:tcPr>
          <w:p w:rsidR="00651AD3" w:rsidRPr="00AC500E" w:rsidRDefault="00651AD3" w:rsidP="00F34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00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1698" w:type="dxa"/>
          </w:tcPr>
          <w:p w:rsidR="00651AD3" w:rsidRPr="00AC500E" w:rsidRDefault="00651AD3" w:rsidP="00F3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00E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651AD3" w:rsidRPr="00AC500E" w:rsidTr="00896910">
        <w:tc>
          <w:tcPr>
            <w:tcW w:w="3753" w:type="dxa"/>
          </w:tcPr>
          <w:p w:rsidR="00651AD3" w:rsidRPr="00AC500E" w:rsidRDefault="00651AD3" w:rsidP="00F34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00E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1698" w:type="dxa"/>
          </w:tcPr>
          <w:p w:rsidR="00651AD3" w:rsidRPr="00AC500E" w:rsidRDefault="00651AD3" w:rsidP="00F3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0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300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96D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730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51AD3" w:rsidRPr="00AC500E" w:rsidTr="00896910">
        <w:tc>
          <w:tcPr>
            <w:tcW w:w="3753" w:type="dxa"/>
          </w:tcPr>
          <w:p w:rsidR="00651AD3" w:rsidRPr="00AC500E" w:rsidRDefault="00651AD3" w:rsidP="00F34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00E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1698" w:type="dxa"/>
          </w:tcPr>
          <w:p w:rsidR="00651AD3" w:rsidRPr="00AC500E" w:rsidRDefault="00651AD3" w:rsidP="00F3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AD3">
              <w:rPr>
                <w:rFonts w:ascii="Times New Roman" w:hAnsi="Times New Roman" w:cs="Times New Roman"/>
                <w:sz w:val="24"/>
                <w:szCs w:val="24"/>
              </w:rPr>
              <w:t>заключительный урок по рассказу В.</w:t>
            </w:r>
            <w:r w:rsidR="00273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AD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273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AD3">
              <w:rPr>
                <w:rFonts w:ascii="Times New Roman" w:hAnsi="Times New Roman" w:cs="Times New Roman"/>
                <w:sz w:val="24"/>
                <w:szCs w:val="24"/>
              </w:rPr>
              <w:t>Астафьева «</w:t>
            </w:r>
            <w:proofErr w:type="spellStart"/>
            <w:r w:rsidRPr="00651AD3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651AD3">
              <w:rPr>
                <w:rFonts w:ascii="Times New Roman" w:hAnsi="Times New Roman" w:cs="Times New Roman"/>
                <w:sz w:val="24"/>
                <w:szCs w:val="24"/>
              </w:rPr>
              <w:t xml:space="preserve"> озеро». </w:t>
            </w:r>
            <w:r w:rsidR="00A12661" w:rsidRPr="00AC500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500E">
              <w:rPr>
                <w:rFonts w:ascii="Times New Roman" w:hAnsi="Times New Roman" w:cs="Times New Roman"/>
                <w:sz w:val="24"/>
                <w:szCs w:val="24"/>
              </w:rPr>
              <w:t>омбинированный</w:t>
            </w:r>
          </w:p>
        </w:tc>
      </w:tr>
      <w:tr w:rsidR="00651AD3" w:rsidRPr="00AC500E" w:rsidTr="00896910">
        <w:tc>
          <w:tcPr>
            <w:tcW w:w="3753" w:type="dxa"/>
          </w:tcPr>
          <w:p w:rsidR="00651AD3" w:rsidRPr="00AC500E" w:rsidRDefault="00651AD3" w:rsidP="00F34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00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698" w:type="dxa"/>
          </w:tcPr>
          <w:p w:rsidR="00651AD3" w:rsidRPr="00AC500E" w:rsidRDefault="00696D44" w:rsidP="00651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Васюткиным тропам,  или </w:t>
            </w:r>
            <w:r w:rsidR="00651AD3" w:rsidRPr="00651AD3">
              <w:rPr>
                <w:rFonts w:ascii="Times New Roman" w:hAnsi="Times New Roman" w:cs="Times New Roman"/>
                <w:sz w:val="24"/>
                <w:szCs w:val="24"/>
              </w:rPr>
              <w:t>Уроки мудрости и доброты….</w:t>
            </w:r>
          </w:p>
        </w:tc>
      </w:tr>
      <w:tr w:rsidR="00651AD3" w:rsidRPr="00AC500E" w:rsidTr="00896910">
        <w:tc>
          <w:tcPr>
            <w:tcW w:w="3753" w:type="dxa"/>
          </w:tcPr>
          <w:p w:rsidR="00651AD3" w:rsidRPr="00AC500E" w:rsidRDefault="00651AD3" w:rsidP="00F34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00E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11698" w:type="dxa"/>
          </w:tcPr>
          <w:p w:rsidR="00651AD3" w:rsidRPr="00AC500E" w:rsidRDefault="00651AD3" w:rsidP="00F3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00E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анализу прозаического текста, развитие навыков устного и письменного рисования и комментированного чтения, формирование навыка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интерактивной доской</w:t>
            </w:r>
          </w:p>
        </w:tc>
      </w:tr>
      <w:tr w:rsidR="00651AD3" w:rsidRPr="00AC500E" w:rsidTr="00896910">
        <w:tc>
          <w:tcPr>
            <w:tcW w:w="3753" w:type="dxa"/>
          </w:tcPr>
          <w:p w:rsidR="00651AD3" w:rsidRPr="00AC500E" w:rsidRDefault="00651AD3" w:rsidP="00F34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00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темы, термины, понятия</w:t>
            </w:r>
          </w:p>
        </w:tc>
        <w:tc>
          <w:tcPr>
            <w:tcW w:w="11698" w:type="dxa"/>
          </w:tcPr>
          <w:p w:rsidR="00651AD3" w:rsidRPr="00AC500E" w:rsidRDefault="00651AD3" w:rsidP="00AD3A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00E">
              <w:rPr>
                <w:rFonts w:ascii="Times New Roman" w:hAnsi="Times New Roman" w:cs="Times New Roman"/>
                <w:sz w:val="24"/>
                <w:szCs w:val="24"/>
              </w:rPr>
              <w:t>Пейзаж, комментирование, анализ</w:t>
            </w:r>
            <w:r w:rsidR="00BF0A08">
              <w:t>,</w:t>
            </w:r>
            <w:r w:rsidR="00163FFC">
              <w:t xml:space="preserve"> </w:t>
            </w:r>
            <w:r w:rsidR="00163FFC" w:rsidRPr="00163FFC">
              <w:rPr>
                <w:rFonts w:ascii="Times New Roman" w:hAnsi="Times New Roman" w:cs="Times New Roman"/>
                <w:sz w:val="24"/>
                <w:szCs w:val="24"/>
              </w:rPr>
              <w:t>“средства создания образа</w:t>
            </w:r>
            <w:r w:rsidR="00AD3A74">
              <w:rPr>
                <w:rFonts w:ascii="Times New Roman" w:hAnsi="Times New Roman" w:cs="Times New Roman"/>
                <w:sz w:val="24"/>
                <w:szCs w:val="24"/>
              </w:rPr>
              <w:t>”, “антитеза”, “образ-символ”</w:t>
            </w:r>
          </w:p>
        </w:tc>
      </w:tr>
      <w:tr w:rsidR="00A12661" w:rsidRPr="00AC500E" w:rsidTr="00896910">
        <w:trPr>
          <w:trHeight w:val="375"/>
        </w:trPr>
        <w:tc>
          <w:tcPr>
            <w:tcW w:w="3753" w:type="dxa"/>
            <w:tcBorders>
              <w:bottom w:val="single" w:sz="4" w:space="0" w:color="auto"/>
            </w:tcBorders>
          </w:tcPr>
          <w:p w:rsidR="00A12661" w:rsidRPr="00AC500E" w:rsidRDefault="00A12661" w:rsidP="00F34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урока</w:t>
            </w:r>
          </w:p>
        </w:tc>
        <w:tc>
          <w:tcPr>
            <w:tcW w:w="11698" w:type="dxa"/>
            <w:tcBorders>
              <w:bottom w:val="single" w:sz="4" w:space="0" w:color="auto"/>
            </w:tcBorders>
          </w:tcPr>
          <w:p w:rsidR="00AE1477" w:rsidRPr="00AC500E" w:rsidRDefault="00A12661" w:rsidP="00F3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Эвристическая беседа с использованием интерактивной доски</w:t>
            </w:r>
            <w:r w:rsidR="00D27832">
              <w:rPr>
                <w:rFonts w:ascii="Times New Roman" w:hAnsi="Times New Roman" w:cs="Times New Roman"/>
                <w:sz w:val="24"/>
                <w:szCs w:val="24"/>
              </w:rPr>
              <w:t>, работы в группах</w:t>
            </w:r>
          </w:p>
        </w:tc>
      </w:tr>
      <w:tr w:rsidR="00AE1477" w:rsidRPr="00AC500E" w:rsidTr="00896910">
        <w:trPr>
          <w:trHeight w:val="180"/>
        </w:trPr>
        <w:tc>
          <w:tcPr>
            <w:tcW w:w="3753" w:type="dxa"/>
            <w:tcBorders>
              <w:top w:val="single" w:sz="4" w:space="0" w:color="auto"/>
            </w:tcBorders>
          </w:tcPr>
          <w:p w:rsidR="00AE1477" w:rsidRDefault="00AE1477" w:rsidP="00F34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11698" w:type="dxa"/>
            <w:tcBorders>
              <w:top w:val="single" w:sz="4" w:space="0" w:color="auto"/>
            </w:tcBorders>
          </w:tcPr>
          <w:p w:rsidR="00AE1477" w:rsidRDefault="00AE1477" w:rsidP="00F3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развития критического мышления </w:t>
            </w:r>
            <w:r w:rsidRPr="00AE14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ТРКМЧП</w:t>
            </w:r>
          </w:p>
        </w:tc>
      </w:tr>
      <w:tr w:rsidR="00A12661" w:rsidRPr="00AC500E" w:rsidTr="00896910">
        <w:tc>
          <w:tcPr>
            <w:tcW w:w="3753" w:type="dxa"/>
          </w:tcPr>
          <w:p w:rsidR="00A12661" w:rsidRPr="00AC500E" w:rsidRDefault="00A12661" w:rsidP="00F34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обучения</w:t>
            </w:r>
          </w:p>
        </w:tc>
        <w:tc>
          <w:tcPr>
            <w:tcW w:w="11698" w:type="dxa"/>
          </w:tcPr>
          <w:p w:rsidR="00A12661" w:rsidRPr="00AC500E" w:rsidRDefault="00A12661" w:rsidP="00F3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Эвристический, частично-поисковый, исследовательский</w:t>
            </w:r>
          </w:p>
        </w:tc>
      </w:tr>
      <w:tr w:rsidR="00A12661" w:rsidRPr="00AC500E" w:rsidTr="00896910">
        <w:tc>
          <w:tcPr>
            <w:tcW w:w="3753" w:type="dxa"/>
          </w:tcPr>
          <w:p w:rsidR="00A12661" w:rsidRPr="00AC500E" w:rsidRDefault="00A12661" w:rsidP="00F34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1698" w:type="dxa"/>
          </w:tcPr>
          <w:p w:rsidR="00A12661" w:rsidRPr="00AC500E" w:rsidRDefault="00D27832" w:rsidP="00F3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832">
              <w:rPr>
                <w:rFonts w:ascii="Times New Roman" w:hAnsi="Times New Roman" w:cs="Times New Roman"/>
                <w:sz w:val="24"/>
                <w:szCs w:val="24"/>
              </w:rPr>
              <w:t>Фронтальная, групповая, индивидуальная</w:t>
            </w:r>
          </w:p>
        </w:tc>
      </w:tr>
      <w:tr w:rsidR="00A12661" w:rsidRPr="00AC500E" w:rsidTr="00896910">
        <w:tc>
          <w:tcPr>
            <w:tcW w:w="3753" w:type="dxa"/>
          </w:tcPr>
          <w:p w:rsidR="00A12661" w:rsidRPr="00AC500E" w:rsidRDefault="00A12661" w:rsidP="00F34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обучения</w:t>
            </w:r>
          </w:p>
        </w:tc>
        <w:tc>
          <w:tcPr>
            <w:tcW w:w="11698" w:type="dxa"/>
          </w:tcPr>
          <w:p w:rsidR="00A12661" w:rsidRPr="00AC500E" w:rsidRDefault="00A12661" w:rsidP="00F3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произведений, интерактивная доска, проекционное оборудование, компьютер</w:t>
            </w:r>
          </w:p>
        </w:tc>
      </w:tr>
      <w:tr w:rsidR="00A12661" w:rsidRPr="00AC500E" w:rsidTr="00896910">
        <w:tc>
          <w:tcPr>
            <w:tcW w:w="3753" w:type="dxa"/>
          </w:tcPr>
          <w:p w:rsidR="00A12661" w:rsidRPr="00AC500E" w:rsidRDefault="00A12661" w:rsidP="00F34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</w:t>
            </w:r>
          </w:p>
        </w:tc>
        <w:tc>
          <w:tcPr>
            <w:tcW w:w="11698" w:type="dxa"/>
          </w:tcPr>
          <w:p w:rsidR="00A12661" w:rsidRPr="00AC500E" w:rsidRDefault="00A12661" w:rsidP="00AA1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Астафьева,  текст рассказ</w:t>
            </w:r>
            <w:r w:rsidR="002078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E14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Презен</w:t>
            </w:r>
            <w:r w:rsidR="0027300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тация,</w:t>
            </w:r>
            <w:r w:rsidR="00AA1AFA">
              <w:rPr>
                <w:rFonts w:ascii="Times New Roman" w:hAnsi="Times New Roman" w:cs="Times New Roman"/>
                <w:sz w:val="24"/>
                <w:szCs w:val="24"/>
              </w:rPr>
              <w:t xml:space="preserve"> Васюткина карта</w:t>
            </w:r>
          </w:p>
        </w:tc>
      </w:tr>
      <w:tr w:rsidR="00A12661" w:rsidRPr="00AC500E" w:rsidTr="00896910">
        <w:tc>
          <w:tcPr>
            <w:tcW w:w="3753" w:type="dxa"/>
          </w:tcPr>
          <w:p w:rsidR="00A12661" w:rsidRPr="00AC500E" w:rsidRDefault="0020780D" w:rsidP="00F348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1698" w:type="dxa"/>
          </w:tcPr>
          <w:p w:rsidR="00A12661" w:rsidRPr="00AC500E" w:rsidRDefault="0020780D" w:rsidP="00F3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Скибина Елена Алексеевна</w:t>
            </w:r>
          </w:p>
        </w:tc>
      </w:tr>
    </w:tbl>
    <w:p w:rsidR="00A12661" w:rsidRPr="00A12661" w:rsidRDefault="00A12661" w:rsidP="00651AD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12661">
        <w:rPr>
          <w:rFonts w:ascii="Times New Roman" w:hAnsi="Times New Roman" w:cs="Times New Roman"/>
          <w:b/>
          <w:sz w:val="24"/>
          <w:szCs w:val="24"/>
        </w:rPr>
        <w:t>Планируемый   результат</w:t>
      </w:r>
    </w:p>
    <w:tbl>
      <w:tblPr>
        <w:tblStyle w:val="2"/>
        <w:tblW w:w="15451" w:type="dxa"/>
        <w:tblInd w:w="-459" w:type="dxa"/>
        <w:tblLook w:val="04A0" w:firstRow="1" w:lastRow="0" w:firstColumn="1" w:lastColumn="0" w:noHBand="0" w:noVBand="1"/>
      </w:tblPr>
      <w:tblGrid>
        <w:gridCol w:w="2835"/>
        <w:gridCol w:w="3119"/>
        <w:gridCol w:w="4678"/>
        <w:gridCol w:w="4819"/>
      </w:tblGrid>
      <w:tr w:rsidR="00A12661" w:rsidRPr="00A12661" w:rsidTr="00896910">
        <w:tc>
          <w:tcPr>
            <w:tcW w:w="2835" w:type="dxa"/>
          </w:tcPr>
          <w:p w:rsidR="00A12661" w:rsidRPr="00A12661" w:rsidRDefault="00A12661" w:rsidP="00A12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66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3119" w:type="dxa"/>
          </w:tcPr>
          <w:p w:rsidR="00A12661" w:rsidRPr="00A12661" w:rsidRDefault="00A12661" w:rsidP="00A12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66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4678" w:type="dxa"/>
          </w:tcPr>
          <w:p w:rsidR="00A12661" w:rsidRPr="00A12661" w:rsidRDefault="00A12661" w:rsidP="00A12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66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4819" w:type="dxa"/>
          </w:tcPr>
          <w:p w:rsidR="00A12661" w:rsidRPr="00A12661" w:rsidRDefault="00A12661" w:rsidP="00A126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66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</w:tc>
      </w:tr>
      <w:tr w:rsidR="00A12661" w:rsidRPr="00A12661" w:rsidTr="00896910">
        <w:tc>
          <w:tcPr>
            <w:tcW w:w="2835" w:type="dxa"/>
          </w:tcPr>
          <w:p w:rsidR="00A12661" w:rsidRPr="00A12661" w:rsidRDefault="00A12661" w:rsidP="00A126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661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 относится к природе, понимает, что такое твердость духа.</w:t>
            </w:r>
          </w:p>
        </w:tc>
        <w:tc>
          <w:tcPr>
            <w:tcW w:w="3119" w:type="dxa"/>
          </w:tcPr>
          <w:p w:rsidR="00A12661" w:rsidRPr="00A12661" w:rsidRDefault="00A12661" w:rsidP="00A1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661">
              <w:rPr>
                <w:rFonts w:ascii="Times New Roman" w:hAnsi="Times New Roman" w:cs="Times New Roman"/>
                <w:sz w:val="24"/>
                <w:szCs w:val="24"/>
              </w:rPr>
              <w:t>Контролирует процесс и результаты своей деятельности</w:t>
            </w:r>
          </w:p>
        </w:tc>
        <w:tc>
          <w:tcPr>
            <w:tcW w:w="4678" w:type="dxa"/>
          </w:tcPr>
          <w:p w:rsidR="00A12661" w:rsidRPr="00A12661" w:rsidRDefault="00A12661" w:rsidP="00B240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Делает вывод по </w:t>
            </w:r>
            <w:proofErr w:type="gramStart"/>
            <w:r w:rsidRPr="00A1266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A12661">
              <w:rPr>
                <w:rFonts w:ascii="Times New Roman" w:eastAsia="Times New Roman" w:hAnsi="Times New Roman" w:cs="Times New Roman"/>
                <w:sz w:val="24"/>
                <w:szCs w:val="24"/>
              </w:rPr>
              <w:t>, умеет работать с текстом  и дополнительной литературой.</w:t>
            </w:r>
          </w:p>
        </w:tc>
        <w:tc>
          <w:tcPr>
            <w:tcW w:w="4819" w:type="dxa"/>
          </w:tcPr>
          <w:p w:rsidR="00A12661" w:rsidRPr="00A12661" w:rsidRDefault="00A12661" w:rsidP="00A1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661">
              <w:rPr>
                <w:rFonts w:ascii="Times New Roman" w:hAnsi="Times New Roman" w:cs="Times New Roman"/>
                <w:sz w:val="24"/>
                <w:szCs w:val="24"/>
              </w:rPr>
              <w:t>Вступает в учебный диалог с учителем и одноклассниками</w:t>
            </w:r>
          </w:p>
        </w:tc>
      </w:tr>
      <w:tr w:rsidR="00A12661" w:rsidRPr="00A12661" w:rsidTr="00896910">
        <w:tc>
          <w:tcPr>
            <w:tcW w:w="2835" w:type="dxa"/>
          </w:tcPr>
          <w:p w:rsidR="00A12661" w:rsidRPr="00A12661" w:rsidRDefault="00A12661" w:rsidP="00A126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266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 содержания рассказа Астафьева</w:t>
            </w:r>
          </w:p>
        </w:tc>
        <w:tc>
          <w:tcPr>
            <w:tcW w:w="3119" w:type="dxa"/>
          </w:tcPr>
          <w:p w:rsidR="00A12661" w:rsidRPr="00A12661" w:rsidRDefault="00A12661" w:rsidP="00A1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661">
              <w:rPr>
                <w:rFonts w:ascii="Times New Roman" w:hAnsi="Times New Roman" w:cs="Times New Roman"/>
                <w:sz w:val="24"/>
                <w:szCs w:val="24"/>
              </w:rPr>
              <w:t>Умеет действовать по плану</w:t>
            </w:r>
          </w:p>
        </w:tc>
        <w:tc>
          <w:tcPr>
            <w:tcW w:w="4678" w:type="dxa"/>
          </w:tcPr>
          <w:p w:rsidR="00A12661" w:rsidRPr="00A12661" w:rsidRDefault="00A12661" w:rsidP="00B240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66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Работает с  ИКТ;</w:t>
            </w:r>
          </w:p>
        </w:tc>
        <w:tc>
          <w:tcPr>
            <w:tcW w:w="4819" w:type="dxa"/>
          </w:tcPr>
          <w:p w:rsidR="00A12661" w:rsidRPr="00A12661" w:rsidRDefault="00A12661" w:rsidP="00A1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661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Сотрудничает в группе, умеет высказывать свое мнение о </w:t>
            </w:r>
            <w:proofErr w:type="gramStart"/>
            <w:r w:rsidRPr="00A12661"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</w:p>
        </w:tc>
      </w:tr>
      <w:tr w:rsidR="00A12661" w:rsidRPr="00A12661" w:rsidTr="00896910">
        <w:tc>
          <w:tcPr>
            <w:tcW w:w="2835" w:type="dxa"/>
          </w:tcPr>
          <w:p w:rsidR="00A12661" w:rsidRPr="00A12661" w:rsidRDefault="00A12661" w:rsidP="00A126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12661" w:rsidRPr="00A12661" w:rsidRDefault="00A12661" w:rsidP="00A1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661">
              <w:rPr>
                <w:rFonts w:ascii="Times New Roman" w:hAnsi="Times New Roman" w:cs="Times New Roman"/>
                <w:sz w:val="24"/>
                <w:szCs w:val="24"/>
              </w:rPr>
              <w:t>Умение прогнозировать результат.</w:t>
            </w:r>
          </w:p>
        </w:tc>
        <w:tc>
          <w:tcPr>
            <w:tcW w:w="4678" w:type="dxa"/>
          </w:tcPr>
          <w:p w:rsidR="00A12661" w:rsidRPr="00A12661" w:rsidRDefault="00A12661" w:rsidP="00A126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эпизод </w:t>
            </w:r>
          </w:p>
        </w:tc>
        <w:tc>
          <w:tcPr>
            <w:tcW w:w="4819" w:type="dxa"/>
          </w:tcPr>
          <w:p w:rsidR="00A12661" w:rsidRPr="00A12661" w:rsidRDefault="00A12661" w:rsidP="00B240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66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и творческих способностей учащихся</w:t>
            </w:r>
          </w:p>
        </w:tc>
      </w:tr>
      <w:tr w:rsidR="00A12661" w:rsidRPr="00A12661" w:rsidTr="00896910">
        <w:tc>
          <w:tcPr>
            <w:tcW w:w="2835" w:type="dxa"/>
          </w:tcPr>
          <w:p w:rsidR="00A12661" w:rsidRPr="00A12661" w:rsidRDefault="00A12661" w:rsidP="00A126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12661" w:rsidRPr="00A12661" w:rsidRDefault="00A12661" w:rsidP="00A1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661">
              <w:rPr>
                <w:rFonts w:ascii="Times New Roman" w:hAnsi="Times New Roman" w:cs="Times New Roman"/>
                <w:sz w:val="24"/>
                <w:szCs w:val="24"/>
              </w:rPr>
              <w:t>Умение оценивать собственную деятельность и деятельность партнера</w:t>
            </w:r>
          </w:p>
        </w:tc>
        <w:tc>
          <w:tcPr>
            <w:tcW w:w="4678" w:type="dxa"/>
          </w:tcPr>
          <w:p w:rsidR="00A12661" w:rsidRPr="00A12661" w:rsidRDefault="00A12661" w:rsidP="00A126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6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структурировать знания по теме.</w:t>
            </w:r>
          </w:p>
        </w:tc>
        <w:tc>
          <w:tcPr>
            <w:tcW w:w="4819" w:type="dxa"/>
          </w:tcPr>
          <w:p w:rsidR="00A12661" w:rsidRPr="00A12661" w:rsidRDefault="00A12661" w:rsidP="00A1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661">
              <w:rPr>
                <w:rFonts w:ascii="Times New Roman" w:hAnsi="Times New Roman" w:cs="Times New Roman"/>
                <w:sz w:val="24"/>
                <w:szCs w:val="24"/>
              </w:rPr>
              <w:t>Умение ставить вопрос</w:t>
            </w:r>
          </w:p>
        </w:tc>
      </w:tr>
      <w:tr w:rsidR="00A12661" w:rsidRPr="00A12661" w:rsidTr="00896910">
        <w:tc>
          <w:tcPr>
            <w:tcW w:w="2835" w:type="dxa"/>
          </w:tcPr>
          <w:p w:rsidR="00A12661" w:rsidRPr="00A12661" w:rsidRDefault="00A12661" w:rsidP="00A126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12661" w:rsidRPr="00A12661" w:rsidRDefault="00A12661" w:rsidP="00A12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A12661" w:rsidRPr="00A12661" w:rsidRDefault="00A12661" w:rsidP="00A126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6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Осознанное построение речевого </w:t>
            </w:r>
            <w:r w:rsidRPr="00A126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высказывания в устной речи</w:t>
            </w:r>
          </w:p>
        </w:tc>
        <w:tc>
          <w:tcPr>
            <w:tcW w:w="4819" w:type="dxa"/>
          </w:tcPr>
          <w:p w:rsidR="00A12661" w:rsidRPr="00A12661" w:rsidRDefault="00A12661" w:rsidP="00A1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точно выражать свои мысли</w:t>
            </w:r>
          </w:p>
        </w:tc>
      </w:tr>
    </w:tbl>
    <w:p w:rsidR="00A12661" w:rsidRPr="00B240C0" w:rsidRDefault="00B12826" w:rsidP="00B128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Этапы урока</w:t>
      </w:r>
    </w:p>
    <w:tbl>
      <w:tblPr>
        <w:tblStyle w:val="3"/>
        <w:tblW w:w="1524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385"/>
        <w:gridCol w:w="24"/>
        <w:gridCol w:w="6752"/>
        <w:gridCol w:w="47"/>
        <w:gridCol w:w="6"/>
        <w:gridCol w:w="11"/>
        <w:gridCol w:w="3345"/>
        <w:gridCol w:w="45"/>
        <w:gridCol w:w="2632"/>
      </w:tblGrid>
      <w:tr w:rsidR="00B240C0" w:rsidRPr="00B240C0" w:rsidTr="00BE2BF7">
        <w:tc>
          <w:tcPr>
            <w:tcW w:w="15247" w:type="dxa"/>
            <w:gridSpan w:val="9"/>
          </w:tcPr>
          <w:p w:rsidR="00B240C0" w:rsidRPr="00AE1477" w:rsidRDefault="00B240C0" w:rsidP="008C75D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147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 этап</w:t>
            </w:r>
            <w:r w:rsidR="008C75D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. Организационный</w:t>
            </w:r>
          </w:p>
        </w:tc>
      </w:tr>
      <w:tr w:rsidR="00B240C0" w:rsidRPr="00B240C0" w:rsidTr="00DF2E8D">
        <w:tc>
          <w:tcPr>
            <w:tcW w:w="2409" w:type="dxa"/>
            <w:gridSpan w:val="2"/>
          </w:tcPr>
          <w:p w:rsidR="00B240C0" w:rsidRPr="00B240C0" w:rsidRDefault="00B240C0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ель</w:t>
            </w:r>
          </w:p>
        </w:tc>
        <w:tc>
          <w:tcPr>
            <w:tcW w:w="6752" w:type="dxa"/>
          </w:tcPr>
          <w:p w:rsidR="00B240C0" w:rsidRPr="00B240C0" w:rsidRDefault="00B240C0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Ситуативные задания</w:t>
            </w:r>
          </w:p>
        </w:tc>
        <w:tc>
          <w:tcPr>
            <w:tcW w:w="3454" w:type="dxa"/>
            <w:gridSpan w:val="5"/>
          </w:tcPr>
          <w:p w:rsidR="00B240C0" w:rsidRPr="00B240C0" w:rsidRDefault="00B240C0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632" w:type="dxa"/>
          </w:tcPr>
          <w:p w:rsidR="00B240C0" w:rsidRPr="00B240C0" w:rsidRDefault="00B240C0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B240C0" w:rsidRPr="00B240C0" w:rsidTr="00DF2E8D">
        <w:tc>
          <w:tcPr>
            <w:tcW w:w="2409" w:type="dxa"/>
            <w:gridSpan w:val="2"/>
          </w:tcPr>
          <w:p w:rsidR="00B240C0" w:rsidRPr="00006E2B" w:rsidRDefault="00006E2B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E2B">
              <w:rPr>
                <w:rFonts w:ascii="Times New Roman" w:hAnsi="Times New Roman" w:cs="Times New Roman"/>
                <w:sz w:val="24"/>
                <w:szCs w:val="24"/>
              </w:rPr>
              <w:t>Учитель приветствует ребят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B240C0"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оздать позитивный настрой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B240C0" w:rsidRPr="00B240C0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  <w:tc>
          <w:tcPr>
            <w:tcW w:w="6752" w:type="dxa"/>
          </w:tcPr>
          <w:p w:rsidR="006878BE" w:rsidRDefault="00006E2B" w:rsidP="00006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E2B">
              <w:rPr>
                <w:rFonts w:ascii="Times New Roman" w:hAnsi="Times New Roman" w:cs="Times New Roman"/>
                <w:sz w:val="24"/>
                <w:szCs w:val="24"/>
              </w:rPr>
              <w:t>- Здравствуйте, ребята! Поприветствуйте наших гостей! Садитесь! Надеюсь, что на уроке вы будете активно и с интересом работать.</w:t>
            </w:r>
            <w:r w:rsidR="0068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6E2B" w:rsidRPr="00F64A25" w:rsidRDefault="006878BE" w:rsidP="00006E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8BE">
              <w:rPr>
                <w:rFonts w:ascii="Times New Roman" w:hAnsi="Times New Roman" w:cs="Times New Roman"/>
                <w:i/>
                <w:sz w:val="24"/>
                <w:szCs w:val="24"/>
              </w:rPr>
              <w:t>(Музыка – звуки леса)</w:t>
            </w:r>
            <w:r w:rsidR="00F64A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64A25" w:rsidRPr="00F64A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3.</w:t>
            </w:r>
          </w:p>
          <w:p w:rsidR="006878BE" w:rsidRPr="006878BE" w:rsidRDefault="008C75D5" w:rsidP="0068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878BE" w:rsidRPr="006878BE">
              <w:rPr>
                <w:rFonts w:ascii="Times New Roman" w:hAnsi="Times New Roman" w:cs="Times New Roman"/>
                <w:sz w:val="24"/>
                <w:szCs w:val="24"/>
              </w:rPr>
              <w:t>Весна, весна, как воздух чист, как ясен небосклон.</w:t>
            </w:r>
          </w:p>
          <w:p w:rsidR="006878BE" w:rsidRPr="006878BE" w:rsidRDefault="006878BE" w:rsidP="0068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8BE">
              <w:rPr>
                <w:rFonts w:ascii="Times New Roman" w:hAnsi="Times New Roman" w:cs="Times New Roman"/>
                <w:sz w:val="24"/>
                <w:szCs w:val="24"/>
              </w:rPr>
              <w:t>Садись на камень, под сосну, лесную слушать тишину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журчит, лепечет ручеек, о том</w:t>
            </w:r>
            <w:r w:rsidRPr="006878BE">
              <w:rPr>
                <w:rFonts w:ascii="Times New Roman" w:hAnsi="Times New Roman" w:cs="Times New Roman"/>
                <w:sz w:val="24"/>
                <w:szCs w:val="24"/>
              </w:rPr>
              <w:t>, что путь далек-далек.</w:t>
            </w:r>
          </w:p>
          <w:p w:rsidR="006878BE" w:rsidRPr="006878BE" w:rsidRDefault="006878BE" w:rsidP="0068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8BE">
              <w:rPr>
                <w:rFonts w:ascii="Times New Roman" w:hAnsi="Times New Roman" w:cs="Times New Roman"/>
                <w:sz w:val="24"/>
                <w:szCs w:val="24"/>
              </w:rPr>
              <w:t>Упала шишка, скрипнул сук, жужжит, жужжит тяжелый жук, листва рассказывает сны.</w:t>
            </w:r>
          </w:p>
          <w:p w:rsidR="006878BE" w:rsidRPr="006878BE" w:rsidRDefault="006878BE" w:rsidP="0068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8BE">
              <w:rPr>
                <w:rFonts w:ascii="Times New Roman" w:hAnsi="Times New Roman" w:cs="Times New Roman"/>
                <w:sz w:val="24"/>
                <w:szCs w:val="24"/>
              </w:rPr>
              <w:t>Ты слышишь голос тишины.</w:t>
            </w:r>
          </w:p>
          <w:p w:rsidR="006878BE" w:rsidRPr="006878BE" w:rsidRDefault="006878BE" w:rsidP="0068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слышишь голоса весны.</w:t>
            </w:r>
          </w:p>
          <w:p w:rsidR="006878BE" w:rsidRPr="006878BE" w:rsidRDefault="006878BE" w:rsidP="0068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8BE">
              <w:rPr>
                <w:rFonts w:ascii="Times New Roman" w:hAnsi="Times New Roman" w:cs="Times New Roman"/>
                <w:sz w:val="24"/>
                <w:szCs w:val="24"/>
              </w:rPr>
              <w:t>- С какими мыслями, чувствами и настроением вы слушали звуки природы?</w:t>
            </w:r>
          </w:p>
          <w:p w:rsidR="00B240C0" w:rsidRPr="00B240C0" w:rsidRDefault="006878BE" w:rsidP="00687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8BE">
              <w:rPr>
                <w:rFonts w:ascii="Times New Roman" w:hAnsi="Times New Roman" w:cs="Times New Roman"/>
                <w:sz w:val="24"/>
                <w:szCs w:val="24"/>
              </w:rPr>
              <w:t>- Покажите свое настроение (Смайлики)</w:t>
            </w:r>
          </w:p>
        </w:tc>
        <w:tc>
          <w:tcPr>
            <w:tcW w:w="3454" w:type="dxa"/>
            <w:gridSpan w:val="5"/>
          </w:tcPr>
          <w:p w:rsidR="00B240C0" w:rsidRDefault="00B240C0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Слушают учителя</w:t>
            </w:r>
            <w:r w:rsidR="00D87A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78BE" w:rsidRDefault="006878BE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8BE" w:rsidRDefault="006878BE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8BE" w:rsidRDefault="006878BE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8BE" w:rsidRDefault="006878BE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8BE" w:rsidRDefault="006878BE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8BE" w:rsidRDefault="006878BE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8BE" w:rsidRDefault="006878BE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8BE" w:rsidRDefault="006878BE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8BE" w:rsidRDefault="006878BE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8BE" w:rsidRDefault="006878BE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8BE" w:rsidRPr="00B240C0" w:rsidRDefault="006878BE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</w:tc>
        <w:tc>
          <w:tcPr>
            <w:tcW w:w="2632" w:type="dxa"/>
          </w:tcPr>
          <w:p w:rsidR="00B240C0" w:rsidRPr="00B240C0" w:rsidRDefault="00B240C0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Настроились позитивно на работу</w:t>
            </w:r>
          </w:p>
        </w:tc>
      </w:tr>
      <w:tr w:rsidR="00B240C0" w:rsidRPr="00B240C0" w:rsidTr="00BE2BF7">
        <w:tc>
          <w:tcPr>
            <w:tcW w:w="15247" w:type="dxa"/>
            <w:gridSpan w:val="9"/>
          </w:tcPr>
          <w:p w:rsidR="00B240C0" w:rsidRDefault="008C75D5" w:rsidP="008C75D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2 этап. </w:t>
            </w:r>
            <w:r w:rsidR="00B240C0" w:rsidRPr="00AE147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Постановка цели и задач урока. </w:t>
            </w:r>
          </w:p>
          <w:p w:rsidR="00AE1477" w:rsidRPr="00AE1477" w:rsidRDefault="00AE1477" w:rsidP="00AE147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4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ТРКМЧП Стадия «Вызов»  </w:t>
            </w:r>
          </w:p>
        </w:tc>
      </w:tr>
      <w:tr w:rsidR="00B240C0" w:rsidRPr="00B240C0" w:rsidTr="00DF2E8D">
        <w:tc>
          <w:tcPr>
            <w:tcW w:w="2409" w:type="dxa"/>
            <w:gridSpan w:val="2"/>
          </w:tcPr>
          <w:p w:rsidR="00B240C0" w:rsidRPr="00B240C0" w:rsidRDefault="00B240C0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Сформировать тему и задачи урока</w:t>
            </w:r>
          </w:p>
        </w:tc>
        <w:tc>
          <w:tcPr>
            <w:tcW w:w="6799" w:type="dxa"/>
            <w:gridSpan w:val="2"/>
          </w:tcPr>
          <w:p w:rsidR="00B240C0" w:rsidRDefault="00B240C0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Ребята, </w:t>
            </w:r>
            <w:r w:rsidR="00EF76B3">
              <w:rPr>
                <w:rFonts w:ascii="Times New Roman" w:hAnsi="Times New Roman" w:cs="Times New Roman"/>
                <w:sz w:val="24"/>
                <w:szCs w:val="24"/>
              </w:rPr>
              <w:t>о чем мы будем сегодня говорить на уроке, вы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40C0" w:rsidRDefault="00EF76B3" w:rsidP="00B240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240C0" w:rsidRPr="00AD3A74">
              <w:rPr>
                <w:rFonts w:ascii="Times New Roman" w:hAnsi="Times New Roman" w:cs="Times New Roman"/>
                <w:sz w:val="24"/>
                <w:szCs w:val="24"/>
              </w:rPr>
              <w:t>огадайтесь сами, ответив на мои простые, но в то же время мудрые вопросы</w:t>
            </w:r>
            <w:r w:rsidR="00B240C0" w:rsidRPr="005C224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A1F6D" w:rsidRPr="008A1F6D" w:rsidRDefault="008A1F6D" w:rsidP="00B240C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A1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Перв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ая часть</w:t>
            </w:r>
            <w:r w:rsidRPr="008A1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D47B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Слайд 4. </w:t>
            </w:r>
          </w:p>
          <w:p w:rsidR="00B240C0" w:rsidRPr="00B240C0" w:rsidRDefault="00163FFC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C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0C0" w:rsidRPr="00B240C0">
              <w:rPr>
                <w:rFonts w:ascii="Times New Roman" w:hAnsi="Times New Roman" w:cs="Times New Roman"/>
                <w:sz w:val="24"/>
                <w:szCs w:val="24"/>
              </w:rPr>
              <w:t>Она величественна и похожа на океан.</w:t>
            </w:r>
          </w:p>
          <w:p w:rsidR="00B240C0" w:rsidRPr="00B240C0" w:rsidRDefault="00163FFC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C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0C0" w:rsidRPr="00B240C0">
              <w:rPr>
                <w:rFonts w:ascii="Times New Roman" w:hAnsi="Times New Roman" w:cs="Times New Roman"/>
                <w:sz w:val="24"/>
                <w:szCs w:val="24"/>
              </w:rPr>
              <w:t>Она щедра и сурова.</w:t>
            </w:r>
          </w:p>
          <w:p w:rsidR="00B240C0" w:rsidRPr="00B240C0" w:rsidRDefault="00163FFC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C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0C0" w:rsidRPr="00B240C0">
              <w:rPr>
                <w:rFonts w:ascii="Times New Roman" w:hAnsi="Times New Roman" w:cs="Times New Roman"/>
                <w:sz w:val="24"/>
                <w:szCs w:val="24"/>
              </w:rPr>
              <w:t>Она таит в себе загадки и ответы на многие вопросы.</w:t>
            </w:r>
          </w:p>
          <w:p w:rsidR="00B240C0" w:rsidRPr="00B240C0" w:rsidRDefault="00163FFC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C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0C0" w:rsidRPr="00B240C0">
              <w:rPr>
                <w:rFonts w:ascii="Times New Roman" w:hAnsi="Times New Roman" w:cs="Times New Roman"/>
                <w:sz w:val="24"/>
                <w:szCs w:val="24"/>
              </w:rPr>
              <w:t>Она учит человека и наказывает за легкомыслие и эгоизм.</w:t>
            </w:r>
          </w:p>
          <w:p w:rsidR="00FB0E7A" w:rsidRDefault="00163FFC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C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0C0" w:rsidRPr="00B240C0">
              <w:rPr>
                <w:rFonts w:ascii="Times New Roman" w:hAnsi="Times New Roman" w:cs="Times New Roman"/>
                <w:sz w:val="24"/>
                <w:szCs w:val="24"/>
              </w:rPr>
              <w:t>Она раскинулась широкой полосой по центру Сибири и северу Европейской России.</w:t>
            </w:r>
            <w:r w:rsidR="005C2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40C0" w:rsidRPr="00B240C0" w:rsidRDefault="00D47BB9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Слайд 5. </w:t>
            </w:r>
          </w:p>
          <w:p w:rsidR="00D47BB9" w:rsidRDefault="00FB0E7A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B240C0" w:rsidRPr="00D60BD3"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Действительно, это тайга. </w:t>
            </w:r>
          </w:p>
          <w:p w:rsidR="008C75D5" w:rsidRPr="00D60BD3" w:rsidRDefault="008C75D5" w:rsidP="00B240C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60BD3">
              <w:rPr>
                <w:rFonts w:ascii="Times New Roman" w:hAnsi="Times New Roman" w:cs="Times New Roman"/>
                <w:sz w:val="24"/>
                <w:szCs w:val="24"/>
              </w:rPr>
              <w:t>- Что скрывает в себе тайга?</w:t>
            </w:r>
          </w:p>
          <w:p w:rsidR="00B240C0" w:rsidRPr="00731751" w:rsidRDefault="008C75D5" w:rsidP="00B240C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8A1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Вторая часть</w:t>
            </w:r>
            <w:r w:rsidR="00B240C0" w:rsidRPr="0073175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D47B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Слайд 6.</w:t>
            </w:r>
          </w:p>
          <w:p w:rsidR="00B240C0" w:rsidRPr="00B240C0" w:rsidRDefault="00163FFC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C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0C0" w:rsidRPr="00B240C0">
              <w:rPr>
                <w:rFonts w:ascii="Times New Roman" w:hAnsi="Times New Roman" w:cs="Times New Roman"/>
                <w:sz w:val="24"/>
                <w:szCs w:val="24"/>
              </w:rPr>
              <w:t>Он маленький, как песчинка в океане, как звездочка во Вселенной.</w:t>
            </w:r>
          </w:p>
          <w:p w:rsidR="00B240C0" w:rsidRPr="00B240C0" w:rsidRDefault="00163FFC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C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0C0" w:rsidRPr="00B240C0">
              <w:rPr>
                <w:rFonts w:ascii="Times New Roman" w:hAnsi="Times New Roman" w:cs="Times New Roman"/>
                <w:sz w:val="24"/>
                <w:szCs w:val="24"/>
              </w:rPr>
              <w:t>Он беззащитный и в то же время сильный.</w:t>
            </w:r>
          </w:p>
          <w:p w:rsidR="00B240C0" w:rsidRPr="00B240C0" w:rsidRDefault="00163FFC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C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0C0" w:rsidRPr="00B240C0">
              <w:rPr>
                <w:rFonts w:ascii="Times New Roman" w:hAnsi="Times New Roman" w:cs="Times New Roman"/>
                <w:sz w:val="24"/>
                <w:szCs w:val="24"/>
              </w:rPr>
              <w:t>Он сын и одновременно хозяин.</w:t>
            </w:r>
          </w:p>
          <w:p w:rsidR="00B240C0" w:rsidRPr="00B240C0" w:rsidRDefault="00163FFC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C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0C0" w:rsidRPr="00B240C0">
              <w:rPr>
                <w:rFonts w:ascii="Times New Roman" w:hAnsi="Times New Roman" w:cs="Times New Roman"/>
                <w:sz w:val="24"/>
                <w:szCs w:val="24"/>
              </w:rPr>
              <w:t>Он по-детски легкомысленный и по-взрослому мудрый.</w:t>
            </w:r>
          </w:p>
          <w:p w:rsidR="003B5DE3" w:rsidRDefault="00163FFC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C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0C0" w:rsidRPr="00B240C0">
              <w:rPr>
                <w:rFonts w:ascii="Times New Roman" w:hAnsi="Times New Roman" w:cs="Times New Roman"/>
                <w:sz w:val="24"/>
                <w:szCs w:val="24"/>
              </w:rPr>
              <w:t>Он совершает ошибку и исправляет ее.</w:t>
            </w:r>
            <w:r w:rsidR="003B5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40C0" w:rsidRPr="003B5DE3" w:rsidRDefault="00D60BD3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</w:t>
            </w:r>
            <w:r w:rsidR="006E35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лайд 7. </w:t>
            </w:r>
            <w:r w:rsidR="003B5DE3" w:rsidRPr="003B5D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B5DE3" w:rsidRPr="00D60BD3" w:rsidRDefault="00FB0E7A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D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240C0" w:rsidRPr="00D60BD3">
              <w:rPr>
                <w:rFonts w:ascii="Times New Roman" w:hAnsi="Times New Roman" w:cs="Times New Roman"/>
                <w:sz w:val="24"/>
                <w:szCs w:val="24"/>
              </w:rPr>
              <w:t>Вы правы: это главный герой рассказа В.</w:t>
            </w:r>
            <w:r w:rsidR="008A1F6D" w:rsidRPr="00D60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0C0" w:rsidRPr="00D60BD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8A1F6D" w:rsidRPr="00D60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BD3">
              <w:rPr>
                <w:rFonts w:ascii="Times New Roman" w:hAnsi="Times New Roman" w:cs="Times New Roman"/>
                <w:sz w:val="24"/>
                <w:szCs w:val="24"/>
              </w:rPr>
              <w:t>Астафьева “</w:t>
            </w:r>
            <w:proofErr w:type="spellStart"/>
            <w:r w:rsidRPr="00D60BD3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D60BD3">
              <w:rPr>
                <w:rFonts w:ascii="Times New Roman" w:hAnsi="Times New Roman" w:cs="Times New Roman"/>
                <w:sz w:val="24"/>
                <w:szCs w:val="24"/>
              </w:rPr>
              <w:t xml:space="preserve"> озеро”-</w:t>
            </w:r>
            <w:r w:rsidR="003B5DE3" w:rsidRPr="00D60B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5DE3" w:rsidRPr="00D60BD3">
              <w:rPr>
                <w:rFonts w:ascii="Times New Roman" w:hAnsi="Times New Roman" w:cs="Times New Roman"/>
                <w:sz w:val="24"/>
                <w:szCs w:val="24"/>
              </w:rPr>
              <w:t>Вас</w:t>
            </w:r>
            <w:r w:rsidR="00D53A4A" w:rsidRPr="00D60BD3">
              <w:rPr>
                <w:rFonts w:ascii="Times New Roman" w:hAnsi="Times New Roman" w:cs="Times New Roman"/>
                <w:sz w:val="24"/>
                <w:szCs w:val="24"/>
              </w:rPr>
              <w:t>ютка</w:t>
            </w:r>
            <w:proofErr w:type="spellEnd"/>
            <w:r w:rsidRPr="00D60B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4A" w:rsidRPr="00D53A4A" w:rsidRDefault="00D53A4A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A4A">
              <w:rPr>
                <w:rFonts w:ascii="Times New Roman" w:hAnsi="Times New Roman" w:cs="Times New Roman"/>
                <w:sz w:val="24"/>
                <w:szCs w:val="24"/>
              </w:rPr>
              <w:t xml:space="preserve">- Как вы думаете, как эти два слова взаимосвязаны?  </w:t>
            </w:r>
          </w:p>
          <w:p w:rsidR="00FB0E7A" w:rsidRDefault="00FB0E7A" w:rsidP="00B240C0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123539" w:rsidRPr="006E3557" w:rsidRDefault="006E3557" w:rsidP="00B240C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E355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8.</w:t>
            </w:r>
          </w:p>
          <w:p w:rsidR="005C224E" w:rsidRPr="00D60BD3" w:rsidRDefault="00DA3224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D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240C0" w:rsidRPr="00D60BD3">
              <w:rPr>
                <w:rFonts w:ascii="Times New Roman" w:hAnsi="Times New Roman" w:cs="Times New Roman"/>
                <w:sz w:val="24"/>
                <w:szCs w:val="24"/>
              </w:rPr>
              <w:t xml:space="preserve">Какое противоречие возникает из сказанного? </w:t>
            </w:r>
          </w:p>
          <w:p w:rsidR="005C224E" w:rsidRPr="00D60BD3" w:rsidRDefault="00B240C0" w:rsidP="00163FF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0BD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Маленькая песчинка легко теряется в океане, а человек в тайге.</w:t>
            </w:r>
            <w:r w:rsidR="00AD3A74" w:rsidRPr="00D60BD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</w:p>
          <w:p w:rsidR="005C224E" w:rsidRPr="00584E07" w:rsidRDefault="000B2060" w:rsidP="00584E07">
            <w:pPr>
              <w:pStyle w:val="ab"/>
              <w:spacing w:before="0" w:beforeAutospacing="0" w:after="92" w:afterAutospacing="0"/>
            </w:pPr>
            <w:proofErr w:type="gramStart"/>
            <w:r>
              <w:t>(Вспомним жизненную ситуацию.</w:t>
            </w:r>
            <w:proofErr w:type="gramEnd"/>
            <w:r>
              <w:t xml:space="preserve">  Несколько лет назад в конце июля в Слободском районе погиб 14-летний подросток. Он заблудился в тайге. Он умер не от голода, нет! Он поддался страху, панике, который сковал его и лишил сил, то есть возможности выжить. </w:t>
            </w:r>
            <w:proofErr w:type="gramStart"/>
            <w:r>
              <w:t>Он провел в тайге всего сутки и погиб от переохлаждения.)</w:t>
            </w:r>
            <w:proofErr w:type="gramEnd"/>
          </w:p>
          <w:p w:rsidR="00584E07" w:rsidRDefault="0020780D" w:rsidP="00584E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4E07" w:rsidRPr="00584E07">
              <w:rPr>
                <w:rFonts w:ascii="Times New Roman" w:hAnsi="Times New Roman" w:cs="Times New Roman"/>
                <w:b/>
                <w:sz w:val="24"/>
                <w:szCs w:val="24"/>
              </w:rPr>
              <w:t>Китайский мыслитель Лу Синь считал: “Пути не открываются перед теми, кто не борется”.</w:t>
            </w:r>
          </w:p>
          <w:p w:rsidR="006E3557" w:rsidRDefault="00584E07" w:rsidP="0016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78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244AE6">
              <w:rPr>
                <w:rFonts w:ascii="Times New Roman" w:hAnsi="Times New Roman" w:cs="Times New Roman"/>
                <w:sz w:val="24"/>
                <w:szCs w:val="24"/>
              </w:rPr>
              <w:t>не только самообладание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помогло герою</w:t>
            </w:r>
            <w:r w:rsidR="00163FFC" w:rsidRPr="00163FFC">
              <w:rPr>
                <w:rFonts w:ascii="Times New Roman" w:hAnsi="Times New Roman" w:cs="Times New Roman"/>
                <w:sz w:val="24"/>
                <w:szCs w:val="24"/>
              </w:rPr>
              <w:t>. Что же еще?</w:t>
            </w:r>
          </w:p>
          <w:p w:rsidR="005C224E" w:rsidRDefault="006E3557" w:rsidP="00163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9.</w:t>
            </w:r>
            <w:r w:rsidR="00163FFC" w:rsidRPr="00163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3FFC" w:rsidRDefault="008E004B" w:rsidP="0098753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 </w:t>
            </w:r>
            <w:r w:rsidR="00A11F8C" w:rsidRPr="0098753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</w:t>
            </w:r>
            <w:r w:rsidR="00163FFC" w:rsidRPr="0098753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робле</w:t>
            </w:r>
            <w:r w:rsidR="00A11F8C" w:rsidRPr="0098753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мные вопросы сегодняшнего урока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будут такие:</w:t>
            </w:r>
          </w:p>
          <w:p w:rsidR="00163FFC" w:rsidRPr="008B4585" w:rsidRDefault="00163FFC" w:rsidP="00163F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C0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4585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– друг или враг?</w:t>
            </w:r>
          </w:p>
          <w:p w:rsidR="00163FFC" w:rsidRPr="008B4585" w:rsidRDefault="00163FFC" w:rsidP="00163F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585">
              <w:rPr>
                <w:rFonts w:ascii="Times New Roman" w:hAnsi="Times New Roman" w:cs="Times New Roman"/>
                <w:b/>
                <w:sz w:val="24"/>
                <w:szCs w:val="24"/>
              </w:rPr>
              <w:t>•</w:t>
            </w:r>
            <w:r w:rsidR="00C03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B45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Спасение </w:t>
            </w:r>
            <w:proofErr w:type="spellStart"/>
            <w:r w:rsidRPr="008B4585">
              <w:rPr>
                <w:rFonts w:ascii="Times New Roman" w:hAnsi="Times New Roman" w:cs="Times New Roman"/>
                <w:b/>
                <w:sz w:val="24"/>
                <w:szCs w:val="24"/>
              </w:rPr>
              <w:t>Васютки</w:t>
            </w:r>
            <w:proofErr w:type="spellEnd"/>
            <w:r w:rsidRPr="008B45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чудо или закономерность?</w:t>
            </w:r>
          </w:p>
          <w:p w:rsidR="00163FFC" w:rsidRPr="008B4585" w:rsidRDefault="00163FFC" w:rsidP="00163F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585">
              <w:rPr>
                <w:rFonts w:ascii="Times New Roman" w:hAnsi="Times New Roman" w:cs="Times New Roman"/>
                <w:b/>
                <w:sz w:val="24"/>
                <w:szCs w:val="24"/>
              </w:rPr>
              <w:t>•</w:t>
            </w:r>
            <w:r w:rsidR="00C03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B4585">
              <w:rPr>
                <w:rFonts w:ascii="Times New Roman" w:hAnsi="Times New Roman" w:cs="Times New Roman"/>
                <w:b/>
                <w:sz w:val="24"/>
                <w:szCs w:val="24"/>
              </w:rPr>
              <w:t>Какие уроки дает природа герою и читателю?</w:t>
            </w:r>
          </w:p>
          <w:p w:rsidR="00D900DC" w:rsidRDefault="00D07D31" w:rsidP="008B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900DC" w:rsidRPr="00D900DC">
              <w:rPr>
                <w:rFonts w:ascii="Times New Roman" w:hAnsi="Times New Roman" w:cs="Times New Roman"/>
                <w:sz w:val="24"/>
                <w:szCs w:val="24"/>
              </w:rPr>
              <w:t xml:space="preserve">Обобщая сказанное, сформулируем тему урока: </w:t>
            </w:r>
            <w:r w:rsidR="006D09C1" w:rsidRPr="006D09C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10.</w:t>
            </w:r>
          </w:p>
          <w:p w:rsidR="00B240C0" w:rsidRPr="00AD3A74" w:rsidRDefault="00D900DC" w:rsidP="00696D4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4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“</w:t>
            </w:r>
            <w:r w:rsidR="00AE1477" w:rsidRPr="00AE14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 Васюткиным тропам,</w:t>
            </w:r>
            <w:r w:rsidRPr="00AE14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или Уроки мудрости и доброты”</w:t>
            </w:r>
            <w:r w:rsidR="003B5DE3" w:rsidRPr="00AE14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AD3A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6D09C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11.</w:t>
            </w:r>
            <w:r w:rsidR="00696D4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407" w:type="dxa"/>
            <w:gridSpan w:val="4"/>
          </w:tcPr>
          <w:p w:rsidR="00B240C0" w:rsidRDefault="00B240C0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224" w:rsidRDefault="00DA3224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224" w:rsidRDefault="00DA3224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224" w:rsidRDefault="00DA3224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224" w:rsidRDefault="00DA3224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224" w:rsidRDefault="00DA3224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224" w:rsidRDefault="00DA3224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224" w:rsidRDefault="00DA3224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224" w:rsidRDefault="00DA3224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5D5" w:rsidRDefault="008C75D5" w:rsidP="00FB0E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224" w:rsidRDefault="00700064" w:rsidP="00FB0E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Тайга</w:t>
            </w:r>
            <w:r w:rsidR="00FB0E7A" w:rsidRPr="00FB0E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60BD3" w:rsidRDefault="00D60BD3" w:rsidP="00FB0E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D3" w:rsidRDefault="00D60BD3" w:rsidP="00D6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D60BD3">
              <w:rPr>
                <w:rFonts w:ascii="Times New Roman" w:hAnsi="Times New Roman" w:cs="Times New Roman"/>
                <w:sz w:val="24"/>
                <w:szCs w:val="24"/>
              </w:rPr>
              <w:t>Тайну, загадку, силу, мощь, величие.</w:t>
            </w:r>
          </w:p>
          <w:p w:rsidR="00D60BD3" w:rsidRDefault="00D60BD3" w:rsidP="00D6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D3" w:rsidRDefault="00D60BD3" w:rsidP="00D6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D3" w:rsidRDefault="00D60BD3" w:rsidP="00D6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D3" w:rsidRDefault="00D60BD3" w:rsidP="00D6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D3" w:rsidRDefault="00D60BD3" w:rsidP="00D6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D3" w:rsidRPr="00D60BD3" w:rsidRDefault="00D60BD3" w:rsidP="00D6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0BD3" w:rsidRDefault="00D60BD3" w:rsidP="00FB0E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224" w:rsidRDefault="00DA3224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224" w:rsidRDefault="00DA3224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536" w:rsidRDefault="00987536" w:rsidP="00DA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A3224" w:rsidRPr="00DA3224">
              <w:rPr>
                <w:rFonts w:ascii="Times New Roman" w:hAnsi="Times New Roman" w:cs="Times New Roman"/>
                <w:sz w:val="24"/>
                <w:szCs w:val="24"/>
              </w:rPr>
              <w:t xml:space="preserve">Речь идет о главном герое </w:t>
            </w:r>
            <w:proofErr w:type="spellStart"/>
            <w:r w:rsidR="00DA3224" w:rsidRPr="00DA3224">
              <w:rPr>
                <w:rFonts w:ascii="Times New Roman" w:hAnsi="Times New Roman" w:cs="Times New Roman"/>
                <w:sz w:val="24"/>
                <w:szCs w:val="24"/>
              </w:rPr>
              <w:t>Васютке</w:t>
            </w:r>
            <w:proofErr w:type="spellEnd"/>
            <w:r w:rsidR="00DA3224" w:rsidRPr="00DA3224">
              <w:rPr>
                <w:rFonts w:ascii="Times New Roman" w:hAnsi="Times New Roman" w:cs="Times New Roman"/>
                <w:sz w:val="24"/>
                <w:szCs w:val="24"/>
              </w:rPr>
              <w:t xml:space="preserve">, который заблудился в тайге. </w:t>
            </w:r>
          </w:p>
          <w:p w:rsidR="00DA3224" w:rsidRDefault="00DA3224" w:rsidP="00DA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5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A3224">
              <w:rPr>
                <w:rFonts w:ascii="Times New Roman" w:hAnsi="Times New Roman" w:cs="Times New Roman"/>
                <w:sz w:val="24"/>
                <w:szCs w:val="24"/>
              </w:rPr>
              <w:t xml:space="preserve">Находясь вдали от </w:t>
            </w:r>
            <w:proofErr w:type="gramStart"/>
            <w:r w:rsidRPr="00DA3224">
              <w:rPr>
                <w:rFonts w:ascii="Times New Roman" w:hAnsi="Times New Roman" w:cs="Times New Roman"/>
                <w:sz w:val="24"/>
                <w:szCs w:val="24"/>
              </w:rPr>
              <w:t>близких</w:t>
            </w:r>
            <w:proofErr w:type="gramEnd"/>
            <w:r w:rsidRPr="00DA3224">
              <w:rPr>
                <w:rFonts w:ascii="Times New Roman" w:hAnsi="Times New Roman" w:cs="Times New Roman"/>
                <w:sz w:val="24"/>
                <w:szCs w:val="24"/>
              </w:rPr>
              <w:t xml:space="preserve"> и родного дома, оставшись один на один с суровой и величавой природой,  </w:t>
            </w:r>
            <w:proofErr w:type="spellStart"/>
            <w:r w:rsidRPr="00DA3224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DA3224">
              <w:rPr>
                <w:rFonts w:ascii="Times New Roman" w:hAnsi="Times New Roman" w:cs="Times New Roman"/>
                <w:sz w:val="24"/>
                <w:szCs w:val="24"/>
              </w:rPr>
              <w:t xml:space="preserve"> борется за выживание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1B2A" w:rsidRDefault="00C01B2A" w:rsidP="00DA3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AE6" w:rsidRDefault="00244AE6" w:rsidP="00DA3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060" w:rsidRDefault="000B2060" w:rsidP="00DA3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E07" w:rsidRDefault="00584E07" w:rsidP="00DA3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E07" w:rsidRDefault="00584E07" w:rsidP="00DA3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B2A" w:rsidRDefault="00C01B2A" w:rsidP="00DA3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01B2A">
              <w:rPr>
                <w:rFonts w:ascii="Times New Roman" w:hAnsi="Times New Roman" w:cs="Times New Roman"/>
                <w:sz w:val="24"/>
                <w:szCs w:val="24"/>
              </w:rPr>
              <w:t>Его поддерживали мудрость деда, навыки, сформированные отцом, доброта матери и умение разгадать тайны природы.</w:t>
            </w:r>
          </w:p>
          <w:p w:rsidR="006F57BC" w:rsidRPr="00DA3224" w:rsidRDefault="006F57BC" w:rsidP="00DA32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B240C0" w:rsidRPr="00B240C0" w:rsidRDefault="00B240C0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Проявить интерес к поставленной цели.</w:t>
            </w:r>
          </w:p>
          <w:p w:rsidR="00B240C0" w:rsidRPr="00B240C0" w:rsidRDefault="00B240C0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 w:rsidR="005C2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выделение и формирование познавательной цели.</w:t>
            </w:r>
            <w:proofErr w:type="gramEnd"/>
          </w:p>
          <w:p w:rsidR="00B240C0" w:rsidRPr="00B240C0" w:rsidRDefault="00B240C0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7536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="005C224E" w:rsidRPr="0098753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5C224E"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мение сотрудничать с учителем и учащимися.</w:t>
            </w:r>
          </w:p>
          <w:p w:rsidR="00B240C0" w:rsidRPr="00B240C0" w:rsidRDefault="00B240C0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0E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FB0E7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 умение вносить дополнительную информацию.</w:t>
            </w:r>
          </w:p>
          <w:p w:rsidR="00B240C0" w:rsidRPr="00B240C0" w:rsidRDefault="00B240C0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B0E7A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FB0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умение управлять своим поведением.</w:t>
            </w:r>
          </w:p>
        </w:tc>
      </w:tr>
      <w:tr w:rsidR="00B240C0" w:rsidRPr="00B240C0" w:rsidTr="00DF2E8D">
        <w:tc>
          <w:tcPr>
            <w:tcW w:w="2409" w:type="dxa"/>
            <w:gridSpan w:val="2"/>
            <w:tcBorders>
              <w:top w:val="nil"/>
            </w:tcBorders>
          </w:tcPr>
          <w:p w:rsidR="00B240C0" w:rsidRPr="00B240C0" w:rsidRDefault="001B5E09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Сообщение учителя.</w:t>
            </w:r>
          </w:p>
        </w:tc>
        <w:tc>
          <w:tcPr>
            <w:tcW w:w="6799" w:type="dxa"/>
            <w:gridSpan w:val="2"/>
          </w:tcPr>
          <w:p w:rsidR="001F439A" w:rsidRPr="00B240C0" w:rsidRDefault="00D07D31" w:rsidP="006D09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B5E09" w:rsidRPr="001B5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П. Астафьев – писатель со сложной, но интересной судьбой. Гибель родителей, детский дом, война, душевные раны – все это было в его жизни. </w:t>
            </w:r>
            <w:r w:rsidR="006D09C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СЛАЙД 12. </w:t>
            </w:r>
            <w:r w:rsidR="001B5E09" w:rsidRPr="001B5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 было и другое - то, что давало ощущение радости и полноты жизни. Это - творчество и целительная сила природы, которая сопровождала его на протяжении всей жизни. </w:t>
            </w:r>
            <w:r w:rsidR="006D09C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Слайд 13. </w:t>
            </w:r>
            <w:r w:rsidR="001B5E09" w:rsidRPr="001B5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Мальчиком Виктор Петрович рыбачил на озере, но кончилось детство, и он оказался в детдоме. </w:t>
            </w:r>
            <w:r w:rsidR="006D09C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Слайд 14. </w:t>
            </w:r>
            <w:r w:rsidR="001B5E09" w:rsidRPr="001B5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 ему хотелось рассказать об озере, </w:t>
            </w:r>
            <w:r w:rsidR="001B5E09" w:rsidRPr="001B5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“открыть его таким, каким видел когда-то, чтобы написанное и не чувствовалось вовсе, а душа читателя таяла, знобило бы кожу у него, и от восторга, от любви захотелось бы ему перецеловать …каждое деревце в лесу, каждый лист</w:t>
            </w:r>
            <w:proofErr w:type="gramStart"/>
            <w:r w:rsidR="001B5E09" w:rsidRPr="001B5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 И</w:t>
            </w:r>
            <w:proofErr w:type="gramEnd"/>
            <w:r w:rsidR="001B5E09" w:rsidRPr="001B5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был бы он счастлив тем, что есть мир прекрасный вокруг него и он в этом мире есть”.</w:t>
            </w:r>
            <w:r w:rsidR="001B5E09" w:rsidRPr="001B5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это озеро стало для писателя своеобразной путеводной звездой, он открыл его для читателя, </w:t>
            </w:r>
            <w:r w:rsidR="001B5E09" w:rsidRPr="001B5E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чтобы каждый из нас, как и главный герой, через озеро смог понять себя, приобрести жизненную мудрость и стать добрее.</w:t>
            </w:r>
            <w:r w:rsidR="001B5E09" w:rsidRPr="001B5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7" w:type="dxa"/>
            <w:gridSpan w:val="4"/>
          </w:tcPr>
          <w:p w:rsidR="00B240C0" w:rsidRPr="00B240C0" w:rsidRDefault="001B5E09" w:rsidP="00BE2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</w:t>
            </w:r>
            <w:r w:rsidR="00D87A54">
              <w:rPr>
                <w:rFonts w:ascii="Times New Roman" w:hAnsi="Times New Roman" w:cs="Times New Roman"/>
                <w:sz w:val="24"/>
                <w:szCs w:val="24"/>
              </w:rPr>
              <w:t xml:space="preserve"> учителя.</w:t>
            </w:r>
          </w:p>
        </w:tc>
        <w:tc>
          <w:tcPr>
            <w:tcW w:w="2632" w:type="dxa"/>
          </w:tcPr>
          <w:p w:rsidR="00B240C0" w:rsidRPr="00B240C0" w:rsidRDefault="00B240C0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4535F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94535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учебное действие (записать по порядку план). </w:t>
            </w:r>
            <w:proofErr w:type="gramStart"/>
            <w:r w:rsidRPr="0094535F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94535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</w:t>
            </w:r>
            <w:r w:rsidR="00C261A1">
              <w:rPr>
                <w:rFonts w:ascii="Times New Roman" w:hAnsi="Times New Roman" w:cs="Times New Roman"/>
                <w:sz w:val="24"/>
                <w:szCs w:val="24"/>
              </w:rPr>
              <w:t xml:space="preserve">ь свое мнение. </w:t>
            </w:r>
            <w:proofErr w:type="gramStart"/>
            <w:r w:rsidR="00C261A1" w:rsidRPr="0094535F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C261A1" w:rsidRPr="0094535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14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формулировать коммуникативное высказывание. Уметь планировать  и организовывать работу в группе; уметь управлять поведением партнера; уметь давать свою оценку</w:t>
            </w:r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</w:p>
        </w:tc>
      </w:tr>
      <w:tr w:rsidR="00B240C0" w:rsidRPr="00B240C0" w:rsidTr="00BE2BF7">
        <w:tc>
          <w:tcPr>
            <w:tcW w:w="15247" w:type="dxa"/>
            <w:gridSpan w:val="9"/>
          </w:tcPr>
          <w:p w:rsidR="00962899" w:rsidRPr="00962899" w:rsidRDefault="00962899" w:rsidP="00962899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3 этап. </w:t>
            </w:r>
            <w:r w:rsidR="00673C4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Повторение </w:t>
            </w:r>
            <w:proofErr w:type="gramStart"/>
            <w:r w:rsidR="00673C4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изученного</w:t>
            </w:r>
            <w:proofErr w:type="gramEnd"/>
            <w:r w:rsidR="00673C4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.</w:t>
            </w:r>
          </w:p>
          <w:p w:rsidR="00B240C0" w:rsidRPr="00AE1477" w:rsidRDefault="00AE1477" w:rsidP="00AE147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4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ТРКМЧП  Стадия «Осмысление»</w:t>
            </w:r>
          </w:p>
        </w:tc>
      </w:tr>
      <w:tr w:rsidR="00B240C0" w:rsidRPr="00B240C0" w:rsidTr="00DF2E8D">
        <w:trPr>
          <w:trHeight w:val="141"/>
        </w:trPr>
        <w:tc>
          <w:tcPr>
            <w:tcW w:w="2409" w:type="dxa"/>
            <w:gridSpan w:val="2"/>
          </w:tcPr>
          <w:p w:rsidR="00B240C0" w:rsidRPr="00B240C0" w:rsidRDefault="00414E82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="00B240C0"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ель</w:t>
            </w:r>
          </w:p>
        </w:tc>
        <w:tc>
          <w:tcPr>
            <w:tcW w:w="6799" w:type="dxa"/>
            <w:gridSpan w:val="2"/>
          </w:tcPr>
          <w:p w:rsidR="00B240C0" w:rsidRPr="00B240C0" w:rsidRDefault="00AE1477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477">
              <w:rPr>
                <w:rFonts w:ascii="Times New Roman" w:hAnsi="Times New Roman" w:cs="Times New Roman"/>
                <w:b/>
                <w:sz w:val="24"/>
                <w:szCs w:val="24"/>
              </w:rPr>
              <w:t>Ситуативные задания</w:t>
            </w:r>
          </w:p>
        </w:tc>
        <w:tc>
          <w:tcPr>
            <w:tcW w:w="3407" w:type="dxa"/>
            <w:gridSpan w:val="4"/>
          </w:tcPr>
          <w:p w:rsidR="00B240C0" w:rsidRPr="00B240C0" w:rsidRDefault="00B240C0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632" w:type="dxa"/>
          </w:tcPr>
          <w:p w:rsidR="00B240C0" w:rsidRPr="00B240C0" w:rsidRDefault="00B240C0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414E82" w:rsidRPr="00B240C0" w:rsidTr="00E9266E">
        <w:trPr>
          <w:trHeight w:val="7787"/>
        </w:trPr>
        <w:tc>
          <w:tcPr>
            <w:tcW w:w="2409" w:type="dxa"/>
            <w:gridSpan w:val="2"/>
          </w:tcPr>
          <w:p w:rsidR="00414E82" w:rsidRPr="00B240C0" w:rsidRDefault="00414E82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того, что необходимо к изучению нового материала: знание текста</w:t>
            </w:r>
          </w:p>
        </w:tc>
        <w:tc>
          <w:tcPr>
            <w:tcW w:w="6799" w:type="dxa"/>
            <w:gridSpan w:val="2"/>
          </w:tcPr>
          <w:p w:rsidR="00B21671" w:rsidRDefault="00B21671" w:rsidP="00B21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2C0">
              <w:rPr>
                <w:rFonts w:ascii="Times New Roman" w:hAnsi="Times New Roman" w:cs="Times New Roman"/>
                <w:sz w:val="24"/>
                <w:szCs w:val="24"/>
              </w:rPr>
              <w:t>С чего начинается рассказ?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1671" w:rsidRPr="00CA52C0" w:rsidRDefault="00B21671" w:rsidP="00B21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Кто прочитает наизусть этот отрывок? </w:t>
            </w:r>
            <w:r w:rsidRPr="00D87A54">
              <w:rPr>
                <w:rFonts w:ascii="Times New Roman" w:hAnsi="Times New Roman" w:cs="Times New Roman"/>
                <w:b/>
                <w:sz w:val="24"/>
                <w:szCs w:val="24"/>
              </w:rPr>
              <w:t>Стр. 124</w:t>
            </w:r>
          </w:p>
          <w:p w:rsidR="00B21671" w:rsidRPr="00CC1FE9" w:rsidRDefault="00CC1FE9" w:rsidP="0096289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C1F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15.</w:t>
            </w:r>
          </w:p>
          <w:p w:rsidR="00363445" w:rsidRPr="00CA52C0" w:rsidRDefault="00363445" w:rsidP="0036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2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2C0">
              <w:rPr>
                <w:rFonts w:ascii="Times New Roman" w:hAnsi="Times New Roman" w:cs="Times New Roman"/>
                <w:sz w:val="24"/>
                <w:szCs w:val="24"/>
              </w:rPr>
              <w:t>Как этот пейзаж связан с историей, которая произойдёт с главным героем?</w:t>
            </w:r>
          </w:p>
          <w:p w:rsidR="00363445" w:rsidRPr="00CC1FE9" w:rsidRDefault="00CC1FE9" w:rsidP="00D5028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C1F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16.</w:t>
            </w:r>
          </w:p>
          <w:p w:rsidR="00D5028E" w:rsidRDefault="00D5028E" w:rsidP="00D50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3B5DE3">
              <w:rPr>
                <w:rFonts w:ascii="Times New Roman" w:hAnsi="Times New Roman" w:cs="Times New Roman"/>
                <w:sz w:val="24"/>
                <w:szCs w:val="24"/>
              </w:rPr>
              <w:t xml:space="preserve">лушая  этот отрывок, мы чувствуем, что о </w:t>
            </w:r>
            <w:proofErr w:type="spellStart"/>
            <w:r w:rsidRPr="003B5DE3">
              <w:rPr>
                <w:rFonts w:ascii="Times New Roman" w:hAnsi="Times New Roman" w:cs="Times New Roman"/>
                <w:sz w:val="24"/>
                <w:szCs w:val="24"/>
              </w:rPr>
              <w:t>Васютке</w:t>
            </w:r>
            <w:proofErr w:type="spellEnd"/>
            <w:r w:rsidRPr="003B5DE3">
              <w:rPr>
                <w:rFonts w:ascii="Times New Roman" w:hAnsi="Times New Roman" w:cs="Times New Roman"/>
                <w:sz w:val="24"/>
                <w:szCs w:val="24"/>
              </w:rPr>
              <w:t xml:space="preserve">, 13-летнем мальчике, автор говорит с уважением. </w:t>
            </w:r>
          </w:p>
          <w:p w:rsidR="00D5028E" w:rsidRPr="003B5DE3" w:rsidRDefault="00D5028E" w:rsidP="00D50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B5DE3">
              <w:rPr>
                <w:rFonts w:ascii="Times New Roman" w:hAnsi="Times New Roman" w:cs="Times New Roman"/>
                <w:sz w:val="24"/>
                <w:szCs w:val="24"/>
              </w:rPr>
              <w:t xml:space="preserve">Почему </w:t>
            </w:r>
            <w:proofErr w:type="spellStart"/>
            <w:r w:rsidRPr="003B5DE3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3B5DE3">
              <w:rPr>
                <w:rFonts w:ascii="Times New Roman" w:hAnsi="Times New Roman" w:cs="Times New Roman"/>
                <w:sz w:val="24"/>
                <w:szCs w:val="24"/>
              </w:rPr>
              <w:t xml:space="preserve"> не по годам </w:t>
            </w:r>
            <w:proofErr w:type="gramStart"/>
            <w:r w:rsidRPr="003B5DE3">
              <w:rPr>
                <w:rFonts w:ascii="Times New Roman" w:hAnsi="Times New Roman" w:cs="Times New Roman"/>
                <w:sz w:val="24"/>
                <w:szCs w:val="24"/>
              </w:rPr>
              <w:t>мудр</w:t>
            </w:r>
            <w:proofErr w:type="gramEnd"/>
            <w:r w:rsidRPr="003B5DE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218A3" w:rsidRDefault="00A218A3" w:rsidP="009628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139D" w:rsidRDefault="00A4139D" w:rsidP="009628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0A5F" w:rsidRDefault="000B0A5F" w:rsidP="000B0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198">
              <w:rPr>
                <w:rFonts w:ascii="Times New Roman" w:hAnsi="Times New Roman" w:cs="Times New Roman"/>
                <w:sz w:val="24"/>
                <w:szCs w:val="24"/>
              </w:rPr>
              <w:t>- Как вы думаете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B0198">
              <w:rPr>
                <w:rFonts w:ascii="Times New Roman" w:hAnsi="Times New Roman" w:cs="Times New Roman"/>
                <w:sz w:val="24"/>
                <w:szCs w:val="24"/>
              </w:rPr>
              <w:t xml:space="preserve"> кто же был учителем </w:t>
            </w:r>
            <w:proofErr w:type="spellStart"/>
            <w:r w:rsidRPr="004B0198">
              <w:rPr>
                <w:rFonts w:ascii="Times New Roman" w:hAnsi="Times New Roman" w:cs="Times New Roman"/>
                <w:sz w:val="24"/>
                <w:szCs w:val="24"/>
              </w:rPr>
              <w:t>Васютки</w:t>
            </w:r>
            <w:proofErr w:type="spellEnd"/>
            <w:r w:rsidRPr="004B01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B0A5F" w:rsidRPr="00C93A7D" w:rsidRDefault="000B0A5F" w:rsidP="000B0A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Природа      </w:t>
            </w:r>
            <w:r w:rsidRPr="00CC1F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</w:t>
            </w:r>
            <w:r w:rsidR="00CC1FE9" w:rsidRPr="00CC1F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17.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B0A5F" w:rsidRDefault="000B0A5F" w:rsidP="000B0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3A7D">
              <w:rPr>
                <w:rFonts w:ascii="Times New Roman" w:hAnsi="Times New Roman" w:cs="Times New Roman"/>
                <w:sz w:val="24"/>
                <w:szCs w:val="24"/>
              </w:rPr>
              <w:t xml:space="preserve">Природа в произведении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3A7D">
              <w:rPr>
                <w:rFonts w:ascii="Times New Roman" w:hAnsi="Times New Roman" w:cs="Times New Roman"/>
                <w:sz w:val="24"/>
                <w:szCs w:val="24"/>
              </w:rPr>
              <w:t xml:space="preserve">это не фон, не декорация к </w:t>
            </w:r>
            <w:proofErr w:type="gramStart"/>
            <w:r w:rsidRPr="00C93A7D">
              <w:rPr>
                <w:rFonts w:ascii="Times New Roman" w:hAnsi="Times New Roman" w:cs="Times New Roman"/>
                <w:sz w:val="24"/>
                <w:szCs w:val="24"/>
              </w:rPr>
              <w:t>изображаемому</w:t>
            </w:r>
            <w:proofErr w:type="gramEnd"/>
            <w:r w:rsidRPr="00C93A7D">
              <w:rPr>
                <w:rFonts w:ascii="Times New Roman" w:hAnsi="Times New Roman" w:cs="Times New Roman"/>
                <w:sz w:val="24"/>
                <w:szCs w:val="24"/>
              </w:rPr>
              <w:t>, а сложный мир, который вбирает в себя человека и определяет его ценности.  Природа изначально мудра, она учит человека на ошибках, проводит через испытания, прощает и помогает в выборе пути.</w:t>
            </w:r>
            <w:r w:rsidR="00AF1B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C1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FE9" w:rsidRPr="00CC1FE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18.</w:t>
            </w:r>
          </w:p>
          <w:p w:rsidR="00E46363" w:rsidRDefault="00E46363" w:rsidP="00E46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198">
              <w:rPr>
                <w:rFonts w:ascii="Times New Roman" w:hAnsi="Times New Roman" w:cs="Times New Roman"/>
                <w:sz w:val="24"/>
                <w:szCs w:val="24"/>
              </w:rPr>
              <w:t>- Обратимся к эпиграфу урока.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198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198">
              <w:rPr>
                <w:rFonts w:ascii="Times New Roman" w:hAnsi="Times New Roman" w:cs="Times New Roman"/>
                <w:sz w:val="24"/>
                <w:szCs w:val="24"/>
              </w:rPr>
              <w:t>Астафьев писал: «Природа - не только источник жизни. Она и воспитатель души». Как вы понимаете его слова?</w:t>
            </w:r>
          </w:p>
          <w:p w:rsidR="00E46363" w:rsidRPr="00C93A7D" w:rsidRDefault="00E46363" w:rsidP="000B0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956" w:rsidRDefault="00E05956" w:rsidP="009628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956" w:rsidRPr="00E9266E" w:rsidRDefault="00E9266E" w:rsidP="0096289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19.</w:t>
            </w:r>
          </w:p>
          <w:p w:rsidR="00E05956" w:rsidRPr="00C93A7D" w:rsidRDefault="00E05956" w:rsidP="00E05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A7D">
              <w:rPr>
                <w:rFonts w:ascii="Times New Roman" w:hAnsi="Times New Roman" w:cs="Times New Roman"/>
                <w:sz w:val="24"/>
                <w:szCs w:val="24"/>
              </w:rPr>
              <w:t>Природа - учитель и друг.</w:t>
            </w:r>
          </w:p>
          <w:p w:rsidR="00AA1AFA" w:rsidRPr="000F3F33" w:rsidRDefault="00E05956" w:rsidP="00E059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E8D">
              <w:rPr>
                <w:rFonts w:ascii="Times New Roman" w:hAnsi="Times New Roman" w:cs="Times New Roman"/>
                <w:b/>
                <w:sz w:val="24"/>
                <w:szCs w:val="24"/>
              </w:rPr>
              <w:t>“Тот, кто правильно указывает на мои ошибки, - мой учитель; тот, кто правильно отмечает мои верные поступки, - мой друг…” (</w:t>
            </w:r>
            <w:proofErr w:type="spellStart"/>
            <w:r w:rsidRPr="00DF2E8D">
              <w:rPr>
                <w:rFonts w:ascii="Times New Roman" w:hAnsi="Times New Roman" w:cs="Times New Roman"/>
                <w:b/>
                <w:sz w:val="24"/>
                <w:szCs w:val="24"/>
              </w:rPr>
              <w:t>Сюнь-цзы</w:t>
            </w:r>
            <w:proofErr w:type="spellEnd"/>
            <w:r w:rsidRPr="00DF2E8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407" w:type="dxa"/>
            <w:gridSpan w:val="4"/>
          </w:tcPr>
          <w:p w:rsidR="00B21671" w:rsidRDefault="00B21671" w:rsidP="00B21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описания озера.</w:t>
            </w:r>
          </w:p>
          <w:p w:rsidR="00B21671" w:rsidRDefault="00B21671" w:rsidP="00B21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AB">
              <w:rPr>
                <w:rFonts w:ascii="Times New Roman" w:hAnsi="Times New Roman" w:cs="Times New Roman"/>
                <w:sz w:val="24"/>
                <w:szCs w:val="24"/>
              </w:rPr>
              <w:t>« Это озеро не отыщешь на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F204A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  <w:p w:rsidR="00363445" w:rsidRDefault="00363445" w:rsidP="0036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5135C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45135C">
              <w:rPr>
                <w:rFonts w:ascii="Times New Roman" w:hAnsi="Times New Roman" w:cs="Times New Roman"/>
                <w:sz w:val="24"/>
                <w:szCs w:val="24"/>
              </w:rPr>
              <w:t xml:space="preserve"> найдёт  озеро, которого нет на карте.</w:t>
            </w:r>
          </w:p>
          <w:p w:rsidR="00B21671" w:rsidRDefault="00B21671" w:rsidP="00B01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445" w:rsidRDefault="00363445" w:rsidP="00B01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445" w:rsidRDefault="00363445" w:rsidP="0036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5135C">
              <w:rPr>
                <w:rFonts w:ascii="Times New Roman" w:hAnsi="Times New Roman" w:cs="Times New Roman"/>
                <w:sz w:val="24"/>
                <w:szCs w:val="24"/>
              </w:rPr>
              <w:t>Потому что он находчивый, сообразительный, не пренебрегает советами взрослых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6363" w:rsidRDefault="00E46363" w:rsidP="00B01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Природа. (Отец, дедушка, мать, дядя Коляда.)</w:t>
            </w:r>
          </w:p>
          <w:p w:rsidR="00E46363" w:rsidRDefault="00E46363" w:rsidP="00B01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363" w:rsidRDefault="00E46363" w:rsidP="00B01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363" w:rsidRDefault="00E46363" w:rsidP="00B01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363" w:rsidRDefault="00E46363" w:rsidP="00B01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363" w:rsidRDefault="00E46363" w:rsidP="00B01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363" w:rsidRDefault="00E46363" w:rsidP="00B01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363" w:rsidRDefault="00E46363" w:rsidP="00B01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363" w:rsidRDefault="00E46363" w:rsidP="00E46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B0198">
              <w:rPr>
                <w:rFonts w:ascii="Times New Roman" w:hAnsi="Times New Roman" w:cs="Times New Roman"/>
                <w:sz w:val="24"/>
                <w:szCs w:val="24"/>
              </w:rPr>
              <w:t>Главный герой попадает в ситуацию, которая требует от человека не только смелости и силы, но и многих практических знаний и  умений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6363" w:rsidRDefault="00E46363" w:rsidP="00B01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956" w:rsidRDefault="00E05956" w:rsidP="00B01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A7D" w:rsidRPr="00F204AB" w:rsidRDefault="00C93A7D" w:rsidP="00F20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414E82" w:rsidRPr="00B240C0" w:rsidRDefault="00414E82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интерес к тексту, </w:t>
            </w:r>
            <w:r w:rsidR="00D87A54">
              <w:rPr>
                <w:rFonts w:ascii="Times New Roman" w:hAnsi="Times New Roman" w:cs="Times New Roman"/>
                <w:sz w:val="24"/>
                <w:szCs w:val="24"/>
              </w:rPr>
              <w:t>знать содержание текста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; определять место </w:t>
            </w:r>
            <w:proofErr w:type="spellStart"/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Васютки</w:t>
            </w:r>
            <w:proofErr w:type="spellEnd"/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 среди взрослых; знать правила поведения в лесу; уметь анализировать эпизод</w:t>
            </w:r>
          </w:p>
        </w:tc>
      </w:tr>
      <w:tr w:rsidR="00B240C0" w:rsidRPr="00B240C0" w:rsidTr="00BE2BF7">
        <w:tc>
          <w:tcPr>
            <w:tcW w:w="15247" w:type="dxa"/>
            <w:gridSpan w:val="9"/>
          </w:tcPr>
          <w:p w:rsidR="00AE1477" w:rsidRPr="00AE1477" w:rsidRDefault="00B01387" w:rsidP="00AD3A7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</w:t>
            </w:r>
            <w:r w:rsidR="00AE1477" w:rsidRPr="00AE147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 w:rsidR="00B240C0" w:rsidRPr="00AE147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этап </w:t>
            </w:r>
          </w:p>
          <w:p w:rsidR="00B240C0" w:rsidRPr="00B240C0" w:rsidRDefault="00AE1477" w:rsidP="00AD3A7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«О</w:t>
            </w:r>
            <w:r w:rsidR="00B240C0" w:rsidRPr="00AE147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своение новых знаний</w:t>
            </w:r>
            <w:r w:rsidRPr="00AE147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(ОНЗ)</w:t>
            </w:r>
          </w:p>
        </w:tc>
      </w:tr>
      <w:tr w:rsidR="00B240C0" w:rsidRPr="00B240C0" w:rsidTr="000F3F33">
        <w:tc>
          <w:tcPr>
            <w:tcW w:w="2409" w:type="dxa"/>
            <w:gridSpan w:val="2"/>
          </w:tcPr>
          <w:p w:rsidR="00B240C0" w:rsidRPr="00B240C0" w:rsidRDefault="00414E82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="00B240C0"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ель</w:t>
            </w:r>
          </w:p>
        </w:tc>
        <w:tc>
          <w:tcPr>
            <w:tcW w:w="6805" w:type="dxa"/>
            <w:gridSpan w:val="3"/>
          </w:tcPr>
          <w:p w:rsidR="00B240C0" w:rsidRPr="00B240C0" w:rsidRDefault="00AE1477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477">
              <w:rPr>
                <w:rFonts w:ascii="Times New Roman" w:hAnsi="Times New Roman" w:cs="Times New Roman"/>
                <w:b/>
                <w:sz w:val="24"/>
                <w:szCs w:val="24"/>
              </w:rPr>
              <w:t>Ситуативные задания</w:t>
            </w:r>
          </w:p>
        </w:tc>
        <w:tc>
          <w:tcPr>
            <w:tcW w:w="3401" w:type="dxa"/>
            <w:gridSpan w:val="3"/>
          </w:tcPr>
          <w:p w:rsidR="00B240C0" w:rsidRPr="00B240C0" w:rsidRDefault="00B240C0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632" w:type="dxa"/>
          </w:tcPr>
          <w:p w:rsidR="00B240C0" w:rsidRPr="00B240C0" w:rsidRDefault="00B240C0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Планируемый </w:t>
            </w:r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результат</w:t>
            </w:r>
          </w:p>
        </w:tc>
      </w:tr>
      <w:tr w:rsidR="00741C23" w:rsidRPr="00B240C0" w:rsidTr="002B0731">
        <w:trPr>
          <w:trHeight w:val="561"/>
        </w:trPr>
        <w:tc>
          <w:tcPr>
            <w:tcW w:w="2409" w:type="dxa"/>
            <w:gridSpan w:val="2"/>
          </w:tcPr>
          <w:p w:rsidR="00741C23" w:rsidRDefault="00741C23" w:rsidP="00741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Отработка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комментированного чтения.</w:t>
            </w:r>
          </w:p>
          <w:p w:rsidR="00E00638" w:rsidRDefault="00E00638" w:rsidP="00741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741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741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741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741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741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741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741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741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741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741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741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741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741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043">
              <w:rPr>
                <w:rFonts w:ascii="Times New Roman" w:hAnsi="Times New Roman" w:cs="Times New Roman"/>
                <w:sz w:val="24"/>
                <w:szCs w:val="24"/>
              </w:rPr>
              <w:t>Прослеживаем мысленное сравнение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1C23" w:rsidRDefault="00741C23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5" w:type="dxa"/>
            <w:gridSpan w:val="3"/>
          </w:tcPr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Какую</w:t>
            </w:r>
            <w:r w:rsidRPr="00321710">
              <w:rPr>
                <w:rFonts w:ascii="Times New Roman" w:hAnsi="Times New Roman" w:cs="Times New Roman"/>
                <w:sz w:val="24"/>
                <w:szCs w:val="24"/>
              </w:rPr>
              <w:t xml:space="preserve"> ловушк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устро</w:t>
            </w:r>
            <w:r w:rsidRPr="0032171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 w:rsidRPr="00321710">
              <w:rPr>
                <w:rFonts w:ascii="Times New Roman" w:hAnsi="Times New Roman" w:cs="Times New Roman"/>
                <w:sz w:val="24"/>
                <w:szCs w:val="24"/>
              </w:rPr>
              <w:t xml:space="preserve"> природа</w:t>
            </w:r>
            <w:r w:rsidR="005D0B91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="005D0B91">
              <w:rPr>
                <w:rFonts w:ascii="Times New Roman" w:hAnsi="Times New Roman" w:cs="Times New Roman"/>
                <w:sz w:val="24"/>
                <w:szCs w:val="24"/>
              </w:rPr>
              <w:t>Васютки</w:t>
            </w:r>
            <w:proofErr w:type="spellEnd"/>
            <w:r w:rsidRPr="0032171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E926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9266E" w:rsidRPr="00E926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20.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Какова была первая реакция мальчика, когда он обнаружил, что заблудился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21710">
              <w:rPr>
                <w:rFonts w:ascii="Times New Roman" w:hAnsi="Times New Roman" w:cs="Times New Roman"/>
                <w:sz w:val="24"/>
                <w:szCs w:val="24"/>
              </w:rPr>
              <w:t xml:space="preserve">В какой момент </w:t>
            </w:r>
            <w:proofErr w:type="spellStart"/>
            <w:r w:rsidRPr="00321710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321710">
              <w:rPr>
                <w:rFonts w:ascii="Times New Roman" w:hAnsi="Times New Roman" w:cs="Times New Roman"/>
                <w:sz w:val="24"/>
                <w:szCs w:val="24"/>
              </w:rPr>
              <w:t xml:space="preserve"> понял, что заблудился?  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0638" w:rsidRPr="0058684C" w:rsidRDefault="00E00638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8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Чтение учеником отрывка наизусть  «Паук и его жертва». </w:t>
            </w:r>
          </w:p>
          <w:p w:rsidR="00E00638" w:rsidRPr="00E9266E" w:rsidRDefault="00E00638" w:rsidP="00E006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8684C">
              <w:rPr>
                <w:rFonts w:ascii="Times New Roman" w:hAnsi="Times New Roman" w:cs="Times New Roman"/>
                <w:sz w:val="24"/>
                <w:szCs w:val="24"/>
              </w:rPr>
              <w:t>Кто желает прочитать отрывок?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35F">
              <w:rPr>
                <w:rFonts w:ascii="Times New Roman" w:hAnsi="Times New Roman" w:cs="Times New Roman"/>
                <w:b/>
                <w:sz w:val="24"/>
                <w:szCs w:val="24"/>
              </w:rPr>
              <w:t>Стр. 132</w:t>
            </w:r>
            <w:r w:rsidR="00E92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    </w:t>
            </w:r>
            <w:r w:rsidR="00E9266E" w:rsidRPr="00E926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21.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0638" w:rsidRDefault="00E00638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1C23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84C"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proofErr w:type="spellStart"/>
            <w:r w:rsidRPr="0058684C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58684C">
              <w:rPr>
                <w:rFonts w:ascii="Times New Roman" w:hAnsi="Times New Roman" w:cs="Times New Roman"/>
                <w:sz w:val="24"/>
                <w:szCs w:val="24"/>
              </w:rPr>
              <w:t xml:space="preserve"> ещё не знал, что страшное в жизни часто начинается очень просто»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8684C">
              <w:rPr>
                <w:rFonts w:ascii="Times New Roman" w:hAnsi="Times New Roman" w:cs="Times New Roman"/>
                <w:sz w:val="24"/>
                <w:szCs w:val="24"/>
              </w:rPr>
              <w:t>Муха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84C">
              <w:rPr>
                <w:rFonts w:ascii="Times New Roman" w:hAnsi="Times New Roman" w:cs="Times New Roman"/>
                <w:sz w:val="24"/>
                <w:szCs w:val="24"/>
              </w:rPr>
              <w:t>- пленница паука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 пленником чего стал мальчик?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043">
              <w:rPr>
                <w:rFonts w:ascii="Times New Roman" w:hAnsi="Times New Roman" w:cs="Times New Roman"/>
                <w:sz w:val="24"/>
                <w:szCs w:val="24"/>
              </w:rPr>
              <w:t xml:space="preserve">- Сколько дней провел </w:t>
            </w:r>
            <w:proofErr w:type="spellStart"/>
            <w:r w:rsidRPr="00437043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0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043">
              <w:rPr>
                <w:rFonts w:ascii="Times New Roman" w:hAnsi="Times New Roman" w:cs="Times New Roman"/>
                <w:sz w:val="24"/>
                <w:szCs w:val="24"/>
              </w:rPr>
              <w:t>тайге?</w:t>
            </w:r>
            <w:r w:rsidR="00E9266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9266E" w:rsidRPr="00E926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22.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C3">
              <w:rPr>
                <w:rFonts w:ascii="Times New Roman" w:hAnsi="Times New Roman" w:cs="Times New Roman"/>
                <w:sz w:val="24"/>
                <w:szCs w:val="24"/>
              </w:rPr>
              <w:t xml:space="preserve">- Как удалось </w:t>
            </w:r>
            <w:proofErr w:type="spellStart"/>
            <w:r w:rsidRPr="00745DC3">
              <w:rPr>
                <w:rFonts w:ascii="Times New Roman" w:hAnsi="Times New Roman" w:cs="Times New Roman"/>
                <w:sz w:val="24"/>
                <w:szCs w:val="24"/>
              </w:rPr>
              <w:t>Васютке</w:t>
            </w:r>
            <w:proofErr w:type="spellEnd"/>
            <w:r w:rsidRPr="00745DC3">
              <w:rPr>
                <w:rFonts w:ascii="Times New Roman" w:hAnsi="Times New Roman" w:cs="Times New Roman"/>
                <w:sz w:val="24"/>
                <w:szCs w:val="24"/>
              </w:rPr>
              <w:t xml:space="preserve"> выжить в тайге? Чьи слова он вспомнил, когда ему стало плохо?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Pr="000F1C26" w:rsidRDefault="00E00638" w:rsidP="00E006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рирода в рассказе многогранна: она, как змей-искуситель, соблазняет, запутывает следы, но в то же время дает подсказки, оставляет знаки. </w:t>
            </w:r>
            <w:r w:rsidR="000F1C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23.</w:t>
            </w:r>
          </w:p>
          <w:p w:rsidR="00E00638" w:rsidRPr="00F707AB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 книге </w:t>
            </w:r>
            <w:r w:rsidRPr="0074591A">
              <w:rPr>
                <w:rFonts w:ascii="Times New Roman" w:hAnsi="Times New Roman" w:cs="Times New Roman"/>
                <w:b/>
                <w:sz w:val="24"/>
                <w:szCs w:val="24"/>
              </w:rPr>
              <w:t>Пауло Коэльо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(бразильский поэт и прозаик)  “Алхимик” сказано: “Ты найдешь туда путь по тем знакам, которыми Господь отмечает путь каждого в этом мире. Надо только суметь прочесть то, что написано для тебя”.</w:t>
            </w:r>
          </w:p>
          <w:p w:rsidR="00E00638" w:rsidRPr="004D447E" w:rsidRDefault="00E00638" w:rsidP="00E006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Природа – открытая книга </w:t>
            </w:r>
            <w:r w:rsidR="00696D4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</w:t>
            </w:r>
            <w:r w:rsidR="00C77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24.</w:t>
            </w:r>
            <w:r w:rsidR="00696D4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00638" w:rsidRPr="00C774EB" w:rsidRDefault="00E00638" w:rsidP="00E006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“Природа – это книга, которую надо прочитать и правильно понять” (М.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Налбандян</w:t>
            </w:r>
            <w:proofErr w:type="spellEnd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774E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77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25.</w:t>
            </w:r>
          </w:p>
          <w:p w:rsidR="00C774EB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- А сейчас, ребята, проведем викторину и  посмотрим, внимательно ли вы читали рассказ и знаете ли  ответы на вопросы, которые спрятаны в мудрой книге природы?</w:t>
            </w:r>
            <w:r w:rsidR="00C77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0638" w:rsidRPr="00C774EB" w:rsidRDefault="00C774EB" w:rsidP="00E006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77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26.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1. Как в лесу без компаса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стороны горизонта? </w:t>
            </w:r>
          </w:p>
          <w:p w:rsidR="00183CE5" w:rsidRDefault="00183CE5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CE5" w:rsidRDefault="00183CE5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2. Что свидетельс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твует о близости реки в тайге? 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CE5" w:rsidRDefault="00183CE5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3. Что предве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щает вечером смену погоды? 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CE5" w:rsidRDefault="00183CE5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CE5" w:rsidRDefault="00183CE5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чем особенность эха в лесу? 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CE5" w:rsidRDefault="00183CE5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5. Как сбереч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в тайге припасы от грызунов? 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CE5" w:rsidRDefault="000F0BAB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Что помогло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Васютке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выжить одному в тайге?</w:t>
            </w:r>
          </w:p>
          <w:p w:rsidR="00E00638" w:rsidRPr="00F707AB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CE5" w:rsidRDefault="00183CE5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3CE5" w:rsidRDefault="00183CE5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3CE5" w:rsidRDefault="00183CE5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0BAB" w:rsidRDefault="000F0BAB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0BAB" w:rsidRDefault="000F0BAB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0BAB" w:rsidRDefault="000F0BAB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0BAB" w:rsidRDefault="000F0BAB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424D" w:rsidRDefault="00C0424D" w:rsidP="00C04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24D" w:rsidRPr="00C774EB" w:rsidRDefault="00C0424D" w:rsidP="00C0424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C93A7D">
              <w:rPr>
                <w:rFonts w:ascii="Times New Roman" w:hAnsi="Times New Roman" w:cs="Times New Roman"/>
                <w:sz w:val="24"/>
                <w:szCs w:val="24"/>
              </w:rPr>
              <w:t xml:space="preserve">аков старинный порядок: идешь в лес – бери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C774E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77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27.</w:t>
            </w:r>
          </w:p>
          <w:p w:rsidR="004842CB" w:rsidRDefault="004842CB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0638" w:rsidRDefault="00E00638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6DC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– мать, кормилица</w:t>
            </w:r>
            <w:r w:rsidR="006318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631873" w:rsidRPr="0063187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28.</w:t>
            </w:r>
          </w:p>
          <w:p w:rsidR="00631873" w:rsidRDefault="00631873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2778C" w:rsidRPr="0032778C">
              <w:rPr>
                <w:rFonts w:ascii="Times New Roman" w:hAnsi="Times New Roman" w:cs="Times New Roman"/>
                <w:sz w:val="24"/>
                <w:szCs w:val="24"/>
              </w:rPr>
              <w:t xml:space="preserve">Природа, как вторая мать, помогает </w:t>
            </w:r>
            <w:proofErr w:type="spellStart"/>
            <w:r w:rsidR="0032778C" w:rsidRPr="0032778C">
              <w:rPr>
                <w:rFonts w:ascii="Times New Roman" w:hAnsi="Times New Roman" w:cs="Times New Roman"/>
                <w:sz w:val="24"/>
                <w:szCs w:val="24"/>
              </w:rPr>
              <w:t>Васютке</w:t>
            </w:r>
            <w:proofErr w:type="spellEnd"/>
            <w:r w:rsidR="0032778C" w:rsidRPr="0032778C">
              <w:rPr>
                <w:rFonts w:ascii="Times New Roman" w:hAnsi="Times New Roman" w:cs="Times New Roman"/>
                <w:sz w:val="24"/>
                <w:szCs w:val="24"/>
              </w:rPr>
              <w:t xml:space="preserve"> и выводит его из тайги, ведь она по своей сути гуманна и </w:t>
            </w:r>
            <w:proofErr w:type="spellStart"/>
            <w:r w:rsidR="0032778C" w:rsidRPr="0032778C">
              <w:rPr>
                <w:rFonts w:ascii="Times New Roman" w:hAnsi="Times New Roman" w:cs="Times New Roman"/>
                <w:sz w:val="24"/>
                <w:szCs w:val="24"/>
              </w:rPr>
              <w:t>милостлива</w:t>
            </w:r>
            <w:proofErr w:type="spellEnd"/>
            <w:r w:rsidR="0032778C" w:rsidRPr="003277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2778C" w:rsidRPr="00631873" w:rsidRDefault="00631873" w:rsidP="00E0063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32778C" w:rsidRPr="0032778C">
              <w:rPr>
                <w:rFonts w:ascii="Times New Roman" w:hAnsi="Times New Roman" w:cs="Times New Roman"/>
                <w:sz w:val="24"/>
                <w:szCs w:val="24"/>
              </w:rPr>
              <w:t>Сам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78C" w:rsidRPr="0032778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78C" w:rsidRPr="0032778C">
              <w:rPr>
                <w:rFonts w:ascii="Times New Roman" w:hAnsi="Times New Roman" w:cs="Times New Roman"/>
                <w:sz w:val="24"/>
                <w:szCs w:val="24"/>
              </w:rPr>
              <w:t xml:space="preserve">Астафьев говорил когда-то о природе такие слова: “ </w:t>
            </w:r>
            <w:r w:rsidR="0032778C" w:rsidRPr="0032778C">
              <w:rPr>
                <w:rFonts w:ascii="Times New Roman" w:hAnsi="Times New Roman" w:cs="Times New Roman"/>
                <w:b/>
                <w:sz w:val="24"/>
                <w:szCs w:val="24"/>
              </w:rPr>
              <w:t>Землю свою люблю и не перестаю удивляться красоте её, неистощимому терпению и доброте</w:t>
            </w:r>
            <w:proofErr w:type="gramStart"/>
            <w:r w:rsidR="0032778C" w:rsidRPr="0032778C">
              <w:rPr>
                <w:rFonts w:ascii="Times New Roman" w:hAnsi="Times New Roman" w:cs="Times New Roman"/>
                <w:b/>
                <w:sz w:val="24"/>
                <w:szCs w:val="24"/>
              </w:rPr>
              <w:t>…Р</w:t>
            </w:r>
            <w:proofErr w:type="gramEnd"/>
            <w:r w:rsidR="0032778C" w:rsidRPr="0032778C">
              <w:rPr>
                <w:rFonts w:ascii="Times New Roman" w:hAnsi="Times New Roman" w:cs="Times New Roman"/>
                <w:b/>
                <w:sz w:val="24"/>
                <w:szCs w:val="24"/>
              </w:rPr>
              <w:t>ано потерявший мать – она утонула в Енисее весной 1932 года – я, естественно, тянулся ко второй моей и неизменной матери – земле. И жизнь предоставляла мне постоянную возможность быть на природе и с природой”.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63187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29.</w:t>
            </w:r>
          </w:p>
          <w:p w:rsidR="00E00638" w:rsidRPr="00F707AB" w:rsidRDefault="0032778C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0638"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“Тайга, наша кормилица, </w:t>
            </w:r>
            <w:proofErr w:type="gramStart"/>
            <w:r w:rsidR="00E00638" w:rsidRPr="00F707AB">
              <w:rPr>
                <w:rFonts w:ascii="Times New Roman" w:hAnsi="Times New Roman" w:cs="Times New Roman"/>
                <w:sz w:val="24"/>
                <w:szCs w:val="24"/>
              </w:rPr>
              <w:t>хлипких</w:t>
            </w:r>
            <w:proofErr w:type="gramEnd"/>
            <w:r w:rsidR="00E00638"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 не любит”- вспомнились ему слова отца и деда. И стал он припоминать всё, чему его учили, что знал из рассказов рыбаков и охотников».</w:t>
            </w:r>
            <w:r w:rsidR="006F6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6FCB" w:rsidRPr="006F6FCB">
              <w:rPr>
                <w:rFonts w:ascii="Times New Roman" w:hAnsi="Times New Roman" w:cs="Times New Roman"/>
                <w:b/>
                <w:sz w:val="24"/>
                <w:szCs w:val="24"/>
              </w:rPr>
              <w:t>Стр. 133</w:t>
            </w:r>
          </w:p>
          <w:p w:rsidR="00E00638" w:rsidRPr="00F707AB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- Итак, надо себя взять в руки: 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сделал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первым делом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когда понял, что заблудился? О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азался один на один с тайгой? 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FCB" w:rsidRDefault="006F6FCB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FCB" w:rsidRDefault="006F6FCB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FCB" w:rsidRDefault="006F6FCB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FCB" w:rsidRDefault="00E00638" w:rsidP="00E00638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321F3">
              <w:rPr>
                <w:rFonts w:ascii="Times New Roman" w:hAnsi="Times New Roman" w:cs="Times New Roman"/>
                <w:sz w:val="24"/>
                <w:szCs w:val="24"/>
              </w:rPr>
              <w:t xml:space="preserve">В чем корил себя </w:t>
            </w:r>
            <w:proofErr w:type="spellStart"/>
            <w:r w:rsidRPr="005321F3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5321F3">
              <w:rPr>
                <w:rFonts w:ascii="Times New Roman" w:hAnsi="Times New Roman" w:cs="Times New Roman"/>
                <w:sz w:val="24"/>
                <w:szCs w:val="24"/>
              </w:rPr>
              <w:t xml:space="preserve">, когда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приготовил себе еду и </w:t>
            </w:r>
            <w:r w:rsidRPr="005321F3">
              <w:rPr>
                <w:rFonts w:ascii="Times New Roman" w:hAnsi="Times New Roman" w:cs="Times New Roman"/>
                <w:sz w:val="24"/>
                <w:szCs w:val="24"/>
              </w:rPr>
              <w:t xml:space="preserve">начал ужинать? </w:t>
            </w:r>
          </w:p>
          <w:p w:rsidR="006F6FCB" w:rsidRDefault="006F6FCB" w:rsidP="00E00638"/>
          <w:p w:rsidR="006F6FCB" w:rsidRDefault="006F6FCB" w:rsidP="00E00638"/>
          <w:p w:rsidR="00E00638" w:rsidRPr="006F6FCB" w:rsidRDefault="00E00638" w:rsidP="00E00638"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. Какие трудности пришлось преодолевать мальчику на своем пути? 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FCB" w:rsidRDefault="006F6FCB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FCB" w:rsidRDefault="006F6FCB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FCB" w:rsidRDefault="006F6FCB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Pr="00F707AB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В чем увидел свое спасенье? 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FCB" w:rsidRDefault="006F6FCB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Pr="00F707AB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. Что удивило </w:t>
            </w:r>
            <w:proofErr w:type="spellStart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Васю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когда он глядел в озеро?  </w:t>
            </w:r>
          </w:p>
          <w:p w:rsidR="006F6FCB" w:rsidRDefault="006F6FCB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FCB" w:rsidRDefault="006F6FCB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Pr="00F707AB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. Какое чувство охватило </w:t>
            </w:r>
            <w:proofErr w:type="spellStart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Васютку</w:t>
            </w:r>
            <w:proofErr w:type="spellEnd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 при встрече с рекой после четырёх дней скитания по тайге?</w:t>
            </w:r>
          </w:p>
          <w:p w:rsidR="00E00638" w:rsidRPr="00F707AB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.  Что предпринял </w:t>
            </w:r>
            <w:proofErr w:type="spellStart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 для своего спасения, увидев </w:t>
            </w:r>
            <w:proofErr w:type="spellStart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рыбосборочный</w:t>
            </w:r>
            <w:proofErr w:type="spellEnd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 бот?</w:t>
            </w:r>
          </w:p>
          <w:p w:rsidR="0032778C" w:rsidRDefault="0032778C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- Как вы поняли слова « природа – мать, корм</w:t>
            </w:r>
            <w:r w:rsidR="002E5FBE">
              <w:rPr>
                <w:rFonts w:ascii="Times New Roman" w:hAnsi="Times New Roman" w:cs="Times New Roman"/>
                <w:sz w:val="24"/>
                <w:szCs w:val="24"/>
              </w:rPr>
              <w:t>илица? Чем 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накормила</w:t>
            </w:r>
            <w:r w:rsidR="002E5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5FBE">
              <w:rPr>
                <w:rFonts w:ascii="Times New Roman" w:hAnsi="Times New Roman" w:cs="Times New Roman"/>
                <w:sz w:val="24"/>
                <w:szCs w:val="24"/>
              </w:rPr>
              <w:t>Васютку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B53E49" w:rsidRDefault="00B53E49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Мать-природа</w:t>
            </w:r>
            <w:r w:rsidRPr="00A063FF">
              <w:rPr>
                <w:rFonts w:ascii="Times New Roman" w:hAnsi="Times New Roman" w:cs="Times New Roman"/>
                <w:sz w:val="24"/>
                <w:szCs w:val="24"/>
              </w:rPr>
              <w:t xml:space="preserve"> и Енисей-батюшка указывают </w:t>
            </w:r>
            <w:proofErr w:type="spellStart"/>
            <w:r w:rsidRPr="00A063FF">
              <w:rPr>
                <w:rFonts w:ascii="Times New Roman" w:hAnsi="Times New Roman" w:cs="Times New Roman"/>
                <w:sz w:val="24"/>
                <w:szCs w:val="24"/>
              </w:rPr>
              <w:t>Васютке</w:t>
            </w:r>
            <w:proofErr w:type="spellEnd"/>
            <w:r w:rsidRPr="00A063FF">
              <w:rPr>
                <w:rFonts w:ascii="Times New Roman" w:hAnsi="Times New Roman" w:cs="Times New Roman"/>
                <w:sz w:val="24"/>
                <w:szCs w:val="24"/>
              </w:rPr>
              <w:t xml:space="preserve"> выход к дому, к родителям, к тому, о чем тосковал всю жизнь сам писатель, лишившийся родителей слишком рано.</w:t>
            </w:r>
          </w:p>
          <w:p w:rsidR="00E00638" w:rsidRPr="0004054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80F">
              <w:rPr>
                <w:rFonts w:ascii="Times New Roman" w:hAnsi="Times New Roman" w:cs="Times New Roman"/>
                <w:b/>
                <w:sz w:val="24"/>
                <w:szCs w:val="24"/>
              </w:rPr>
              <w:t>Вывод: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 Испытания помогли </w:t>
            </w:r>
            <w:proofErr w:type="spellStart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Васютке</w:t>
            </w:r>
            <w:proofErr w:type="spellEnd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 оценить любовь и заботу матери, ведь по-настоящему начинаешь что-то ценить только тогда, когда лишаешься этого. Человек, оказавшийся в безысходной ситуации, невольно, на уровне подсознания, обращается за помощью не только к матери, но и к Богу.</w:t>
            </w:r>
          </w:p>
        </w:tc>
        <w:tc>
          <w:tcPr>
            <w:tcW w:w="3401" w:type="dxa"/>
            <w:gridSpan w:val="3"/>
          </w:tcPr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Встречу </w:t>
            </w:r>
            <w:r w:rsidRPr="00321710">
              <w:rPr>
                <w:rFonts w:ascii="Times New Roman" w:hAnsi="Times New Roman" w:cs="Times New Roman"/>
                <w:sz w:val="24"/>
                <w:szCs w:val="24"/>
              </w:rPr>
              <w:t>с глухарем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испугался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. Его охватило отчаян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ие.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-Когда он увидел паука и его жертву.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8684C">
              <w:rPr>
                <w:rFonts w:ascii="Times New Roman" w:hAnsi="Times New Roman" w:cs="Times New Roman"/>
                <w:sz w:val="24"/>
                <w:szCs w:val="24"/>
              </w:rPr>
              <w:t xml:space="preserve">В лесу сделалось совсем тихо.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…. </w:t>
            </w:r>
            <w:r w:rsidRPr="0058684C">
              <w:rPr>
                <w:rFonts w:ascii="Times New Roman" w:hAnsi="Times New Roman" w:cs="Times New Roman"/>
                <w:sz w:val="24"/>
                <w:szCs w:val="24"/>
              </w:rPr>
              <w:t>И тут его будто стукнуло: да ведь он заблудился!</w:t>
            </w:r>
          </w:p>
          <w:p w:rsidR="00741C23" w:rsidRDefault="00741C23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0638" w:rsidRDefault="00E00638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Pr="00437043">
              <w:rPr>
                <w:rFonts w:ascii="Times New Roman" w:hAnsi="Times New Roman" w:cs="Times New Roman"/>
                <w:sz w:val="24"/>
                <w:szCs w:val="24"/>
              </w:rPr>
              <w:t>альчик</w:t>
            </w:r>
            <w:r w:rsidR="005D0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043">
              <w:rPr>
                <w:rFonts w:ascii="Times New Roman" w:hAnsi="Times New Roman" w:cs="Times New Roman"/>
                <w:sz w:val="24"/>
                <w:szCs w:val="24"/>
              </w:rPr>
              <w:t xml:space="preserve">- пленник… </w:t>
            </w:r>
            <w:r w:rsidR="00FC6BE2">
              <w:rPr>
                <w:rFonts w:ascii="Times New Roman" w:hAnsi="Times New Roman" w:cs="Times New Roman"/>
                <w:sz w:val="24"/>
                <w:szCs w:val="24"/>
              </w:rPr>
              <w:t>тайги</w:t>
            </w:r>
            <w:r w:rsidR="00303E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7043">
              <w:rPr>
                <w:rFonts w:ascii="Times New Roman" w:hAnsi="Times New Roman" w:cs="Times New Roman"/>
                <w:sz w:val="24"/>
                <w:szCs w:val="24"/>
              </w:rPr>
              <w:t>Четыре дня.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C3">
              <w:rPr>
                <w:rFonts w:ascii="Times New Roman" w:hAnsi="Times New Roman" w:cs="Times New Roman"/>
                <w:sz w:val="24"/>
                <w:szCs w:val="24"/>
              </w:rPr>
              <w:t>- Он вспомнил слова деда, потому что он оказал на мальчика большое влияние.</w:t>
            </w:r>
          </w:p>
          <w:p w:rsidR="00E00638" w:rsidRDefault="00E00638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1DCB" w:rsidRDefault="00A31DCB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1DCB" w:rsidRDefault="00A31DCB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1DCB" w:rsidRDefault="00A31DCB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1DCB" w:rsidRDefault="00A31DCB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1DCB" w:rsidRDefault="00A31DCB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3E05" w:rsidRDefault="00303E05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E05" w:rsidRDefault="00303E05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E05" w:rsidRDefault="00303E05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E05" w:rsidRDefault="00303E05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E05" w:rsidRDefault="00303E05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E05" w:rsidRDefault="00303E05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E05" w:rsidRDefault="00303E05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4EB" w:rsidRDefault="00C774E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CB" w:rsidRDefault="00A31D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A789C">
              <w:rPr>
                <w:rFonts w:ascii="Times New Roman" w:hAnsi="Times New Roman" w:cs="Times New Roman"/>
                <w:sz w:val="24"/>
                <w:szCs w:val="24"/>
              </w:rPr>
              <w:t xml:space="preserve">«почти голая сосна у ели -  </w:t>
            </w:r>
            <w:r w:rsidRPr="009A78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значит - север, а где ветвей больше - юг»</w:t>
            </w:r>
          </w:p>
          <w:p w:rsidR="00A31DCB" w:rsidRDefault="00A31D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A789C">
              <w:rPr>
                <w:rFonts w:ascii="Times New Roman" w:hAnsi="Times New Roman" w:cs="Times New Roman"/>
                <w:sz w:val="24"/>
                <w:szCs w:val="24"/>
              </w:rPr>
              <w:t xml:space="preserve">«…трава </w:t>
            </w:r>
            <w:proofErr w:type="gramStart"/>
            <w:r w:rsidRPr="009A789C">
              <w:rPr>
                <w:rFonts w:ascii="Times New Roman" w:hAnsi="Times New Roman" w:cs="Times New Roman"/>
                <w:sz w:val="24"/>
                <w:szCs w:val="24"/>
              </w:rPr>
              <w:t>стала попадаться чаще…растёт</w:t>
            </w:r>
            <w:proofErr w:type="gramEnd"/>
            <w:r w:rsidRPr="009A789C">
              <w:rPr>
                <w:rFonts w:ascii="Times New Roman" w:hAnsi="Times New Roman" w:cs="Times New Roman"/>
                <w:sz w:val="24"/>
                <w:szCs w:val="24"/>
              </w:rPr>
              <w:t xml:space="preserve"> обычно вдоль больших водоёмов»</w:t>
            </w:r>
          </w:p>
          <w:p w:rsidR="00A31DCB" w:rsidRDefault="00A31D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93CDB">
              <w:rPr>
                <w:rFonts w:ascii="Times New Roman" w:hAnsi="Times New Roman" w:cs="Times New Roman"/>
                <w:sz w:val="24"/>
                <w:szCs w:val="24"/>
              </w:rPr>
              <w:t xml:space="preserve">…облака над головой были редкие…делались гуще, и </w:t>
            </w:r>
            <w:proofErr w:type="gramStart"/>
            <w:r w:rsidRPr="00F93CDB">
              <w:rPr>
                <w:rFonts w:ascii="Times New Roman" w:hAnsi="Times New Roman" w:cs="Times New Roman"/>
                <w:sz w:val="24"/>
                <w:szCs w:val="24"/>
              </w:rPr>
              <w:t>наконец</w:t>
            </w:r>
            <w:proofErr w:type="gramEnd"/>
            <w:r w:rsidRPr="00F93CDB">
              <w:rPr>
                <w:rFonts w:ascii="Times New Roman" w:hAnsi="Times New Roman" w:cs="Times New Roman"/>
                <w:sz w:val="24"/>
                <w:szCs w:val="24"/>
              </w:rPr>
              <w:t xml:space="preserve"> голубые проёмы исчезли совсем, облака спрессованной ватой ложились на тайгу»</w:t>
            </w:r>
          </w:p>
          <w:p w:rsidR="00A31DCB" w:rsidRDefault="00A31D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93CDB">
              <w:rPr>
                <w:rFonts w:ascii="Times New Roman" w:hAnsi="Times New Roman" w:cs="Times New Roman"/>
                <w:sz w:val="24"/>
                <w:szCs w:val="24"/>
              </w:rPr>
              <w:t>«…голос его пролетел немного над тайгой и упал невесомо-кедровой шишкой на мох</w:t>
            </w:r>
            <w:proofErr w:type="gramStart"/>
            <w:r w:rsidRPr="00F93CDB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A31DCB" w:rsidRDefault="00A31D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93CDB">
              <w:rPr>
                <w:rFonts w:ascii="Times New Roman" w:hAnsi="Times New Roman" w:cs="Times New Roman"/>
                <w:sz w:val="24"/>
                <w:szCs w:val="24"/>
              </w:rPr>
              <w:t>«сложил  остатки еды в мешок, подв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есил его на сук</w:t>
            </w:r>
          </w:p>
          <w:p w:rsidR="00A31DCB" w:rsidRDefault="000F0BA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Наблюдательность – видел, видел. Как отец и дед ощипывали застреленных птиц, готовили еду на костре; умение собраться с мыслями и пуститься в дорогу – после дождя просушил одежду, прохудившиеся сапоги; умение ориентироваться в лесу.</w:t>
            </w:r>
          </w:p>
          <w:p w:rsidR="00C0424D" w:rsidRDefault="00C0424D" w:rsidP="00C04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Бери </w:t>
            </w:r>
            <w:r w:rsidRPr="00C93A7D">
              <w:rPr>
                <w:rFonts w:ascii="Times New Roman" w:hAnsi="Times New Roman" w:cs="Times New Roman"/>
                <w:sz w:val="24"/>
                <w:szCs w:val="24"/>
              </w:rPr>
              <w:t>еду, бери спички.</w:t>
            </w:r>
          </w:p>
          <w:p w:rsidR="006F6FCB" w:rsidRDefault="006F6F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FCB" w:rsidRDefault="006F6F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FCB" w:rsidRDefault="006F6F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FCB" w:rsidRDefault="006F6F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78C" w:rsidRDefault="0032778C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78C" w:rsidRDefault="0032778C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78C" w:rsidRDefault="0032778C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78C" w:rsidRDefault="0032778C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78C" w:rsidRDefault="0032778C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78C" w:rsidRDefault="0032778C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78C" w:rsidRDefault="0032778C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78C" w:rsidRDefault="0032778C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78C" w:rsidRDefault="0032778C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78C" w:rsidRDefault="0032778C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78C" w:rsidRDefault="0032778C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873" w:rsidRDefault="00631873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CB" w:rsidRDefault="00A31D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Развел</w:t>
            </w:r>
            <w:r w:rsidRPr="00F93CDB">
              <w:rPr>
                <w:rFonts w:ascii="Times New Roman" w:hAnsi="Times New Roman" w:cs="Times New Roman"/>
                <w:sz w:val="24"/>
                <w:szCs w:val="24"/>
              </w:rPr>
              <w:t xml:space="preserve"> огонь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собрал</w:t>
            </w:r>
            <w:r w:rsidRPr="00F93CDB">
              <w:rPr>
                <w:rFonts w:ascii="Times New Roman" w:hAnsi="Times New Roman" w:cs="Times New Roman"/>
                <w:sz w:val="24"/>
                <w:szCs w:val="24"/>
              </w:rPr>
              <w:t xml:space="preserve"> сухие ветки, мох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запасся</w:t>
            </w:r>
            <w:r w:rsidRPr="00F93CDB">
              <w:rPr>
                <w:rFonts w:ascii="Times New Roman" w:hAnsi="Times New Roman" w:cs="Times New Roman"/>
                <w:sz w:val="24"/>
                <w:szCs w:val="24"/>
              </w:rPr>
              <w:t xml:space="preserve"> на ночь дровами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3CDB">
              <w:rPr>
                <w:rFonts w:ascii="Times New Roman" w:hAnsi="Times New Roman" w:cs="Times New Roman"/>
                <w:sz w:val="24"/>
                <w:szCs w:val="24"/>
              </w:rPr>
              <w:t>- хоть 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телось плакать, приготовил еду, поужинав, убрал все в мешок и повесил</w:t>
            </w:r>
            <w:r w:rsidRPr="00F93CDB">
              <w:rPr>
                <w:rFonts w:ascii="Times New Roman" w:hAnsi="Times New Roman" w:cs="Times New Roman"/>
                <w:sz w:val="24"/>
                <w:szCs w:val="24"/>
              </w:rPr>
              <w:t xml:space="preserve"> на сук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Он вел себя как взрослый человек.</w:t>
            </w:r>
          </w:p>
          <w:p w:rsidR="00A31DCB" w:rsidRDefault="00A31D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21F3">
              <w:rPr>
                <w:rFonts w:ascii="Times New Roman" w:hAnsi="Times New Roman" w:cs="Times New Roman"/>
                <w:sz w:val="24"/>
                <w:szCs w:val="24"/>
              </w:rPr>
              <w:t>- Не взял соль, мало хлеба.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21F3">
              <w:rPr>
                <w:rFonts w:ascii="Times New Roman" w:hAnsi="Times New Roman" w:cs="Times New Roman"/>
                <w:sz w:val="24"/>
                <w:szCs w:val="24"/>
              </w:rPr>
              <w:t>Когда он готовил себе еду, то оценил наставления матери о хлебе.</w:t>
            </w:r>
          </w:p>
          <w:p w:rsidR="00A31DCB" w:rsidRPr="00E36629" w:rsidRDefault="00A31D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E36629">
              <w:rPr>
                <w:rFonts w:ascii="Times New Roman" w:hAnsi="Times New Roman" w:cs="Times New Roman"/>
                <w:sz w:val="24"/>
                <w:szCs w:val="24"/>
              </w:rPr>
              <w:t>Пробираться через сухой валежник;</w:t>
            </w:r>
          </w:p>
          <w:p w:rsidR="00A31DCB" w:rsidRPr="00E36629" w:rsidRDefault="00A31D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Почувствовать страх</w:t>
            </w:r>
            <w:r w:rsidRPr="00E36629">
              <w:rPr>
                <w:rFonts w:ascii="Times New Roman" w:hAnsi="Times New Roman" w:cs="Times New Roman"/>
                <w:sz w:val="24"/>
                <w:szCs w:val="24"/>
              </w:rPr>
              <w:t xml:space="preserve">, что кто-то к нему крадется… корень </w:t>
            </w:r>
            <w:proofErr w:type="spellStart"/>
            <w:r w:rsidRPr="00E36629">
              <w:rPr>
                <w:rFonts w:ascii="Times New Roman" w:hAnsi="Times New Roman" w:cs="Times New Roman"/>
                <w:sz w:val="24"/>
                <w:szCs w:val="24"/>
              </w:rPr>
              <w:t>выворотень</w:t>
            </w:r>
            <w:proofErr w:type="spellEnd"/>
            <w:r w:rsidRPr="00E36629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A31DCB" w:rsidRDefault="00A31D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Холод, когда ночевал под пихтой во время дождя, где</w:t>
            </w:r>
            <w:r w:rsidRPr="00E36629">
              <w:rPr>
                <w:rFonts w:ascii="Times New Roman" w:hAnsi="Times New Roman" w:cs="Times New Roman"/>
                <w:sz w:val="24"/>
                <w:szCs w:val="24"/>
              </w:rPr>
              <w:t xml:space="preserve"> съедена последняя краюха хлеба.</w:t>
            </w:r>
          </w:p>
          <w:p w:rsidR="00A31DCB" w:rsidRDefault="00A31D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 </w:t>
            </w:r>
            <w:r w:rsidRPr="00962BF9">
              <w:rPr>
                <w:rFonts w:ascii="Times New Roman" w:hAnsi="Times New Roman" w:cs="Times New Roman"/>
                <w:sz w:val="24"/>
                <w:szCs w:val="24"/>
              </w:rPr>
              <w:t xml:space="preserve">озере.  “Утку отнесло, значит, есть </w:t>
            </w:r>
            <w:proofErr w:type="spellStart"/>
            <w:r w:rsidRPr="00962BF9">
              <w:rPr>
                <w:rFonts w:ascii="Times New Roman" w:hAnsi="Times New Roman" w:cs="Times New Roman"/>
                <w:sz w:val="24"/>
                <w:szCs w:val="24"/>
              </w:rPr>
              <w:t>тягун</w:t>
            </w:r>
            <w:proofErr w:type="spellEnd"/>
            <w:r w:rsidRPr="00962BF9">
              <w:rPr>
                <w:rFonts w:ascii="Times New Roman" w:hAnsi="Times New Roman" w:cs="Times New Roman"/>
                <w:sz w:val="24"/>
                <w:szCs w:val="24"/>
              </w:rPr>
              <w:t>, озеро проточное”</w:t>
            </w:r>
          </w:p>
          <w:p w:rsidR="00A31DCB" w:rsidRDefault="00A31D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62BF9">
              <w:rPr>
                <w:rFonts w:ascii="Times New Roman" w:hAnsi="Times New Roman" w:cs="Times New Roman"/>
                <w:sz w:val="24"/>
                <w:szCs w:val="24"/>
              </w:rPr>
              <w:t>Много рыбы.  “В озере – белая рыба!”</w:t>
            </w:r>
          </w:p>
          <w:p w:rsidR="00A31DCB" w:rsidRDefault="00A31D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CB" w:rsidRDefault="00A31D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62BF9">
              <w:rPr>
                <w:rFonts w:ascii="Times New Roman" w:hAnsi="Times New Roman" w:cs="Times New Roman"/>
                <w:sz w:val="24"/>
                <w:szCs w:val="24"/>
              </w:rPr>
              <w:t xml:space="preserve">Чувство радости, восторга. </w:t>
            </w:r>
          </w:p>
          <w:p w:rsidR="006F6FCB" w:rsidRDefault="006F6F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CB" w:rsidRDefault="00A31D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380F">
              <w:rPr>
                <w:rFonts w:ascii="Times New Roman" w:hAnsi="Times New Roman" w:cs="Times New Roman"/>
                <w:sz w:val="24"/>
                <w:szCs w:val="24"/>
              </w:rPr>
              <w:t>Разжёг сильнее костёр, кричал и звал, стрелял из ружья.</w:t>
            </w:r>
          </w:p>
          <w:p w:rsidR="00A31DCB" w:rsidRDefault="00A31DCB" w:rsidP="00A31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380F">
              <w:rPr>
                <w:rFonts w:ascii="Times New Roman" w:hAnsi="Times New Roman" w:cs="Times New Roman"/>
                <w:sz w:val="24"/>
                <w:szCs w:val="24"/>
              </w:rPr>
              <w:t>Орехи, глухарь, утки, красная смородина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6FCB" w:rsidRDefault="006F6FCB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FCB" w:rsidRDefault="006F6FCB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CB" w:rsidRPr="00B240C0" w:rsidRDefault="00A31DCB" w:rsidP="00CF2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2" w:type="dxa"/>
          </w:tcPr>
          <w:p w:rsidR="00E00638" w:rsidRPr="00B240C0" w:rsidRDefault="00E00638" w:rsidP="00E0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меть объяснять </w:t>
            </w:r>
            <w:proofErr w:type="gramStart"/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, рассказывать, пересказывать эпизод, отвечать на вопросы</w:t>
            </w:r>
          </w:p>
          <w:p w:rsidR="00741C23" w:rsidRPr="00B240C0" w:rsidRDefault="00E00638" w:rsidP="00E00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Коммуникативные: умение точно высказывать свои мысли.</w:t>
            </w:r>
          </w:p>
        </w:tc>
      </w:tr>
      <w:tr w:rsidR="00B240C0" w:rsidRPr="00B240C0" w:rsidTr="00AE1477">
        <w:trPr>
          <w:trHeight w:val="507"/>
        </w:trPr>
        <w:tc>
          <w:tcPr>
            <w:tcW w:w="15247" w:type="dxa"/>
            <w:gridSpan w:val="9"/>
          </w:tcPr>
          <w:p w:rsidR="002A6B27" w:rsidRDefault="00361F3B" w:rsidP="002A6B2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5</w:t>
            </w:r>
            <w:r w:rsidR="00B240C0" w:rsidRPr="00AE147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этап </w:t>
            </w:r>
          </w:p>
          <w:p w:rsidR="00B240C0" w:rsidRPr="002A6B27" w:rsidRDefault="002A6B27" w:rsidP="002A6B27">
            <w:pPr>
              <w:spacing w:line="240" w:lineRule="exact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2A6B2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30.</w:t>
            </w:r>
            <w:r w:rsidRPr="00AE147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             </w:t>
            </w:r>
            <w:r w:rsidR="00B240C0" w:rsidRPr="00AE147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«</w:t>
            </w:r>
            <w:proofErr w:type="spellStart"/>
            <w:r w:rsidR="00ED0CAB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Физминутка</w:t>
            </w:r>
            <w:proofErr w:type="spellEnd"/>
            <w:r w:rsidR="00B240C0" w:rsidRPr="00AE147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  </w:t>
            </w:r>
          </w:p>
        </w:tc>
      </w:tr>
      <w:tr w:rsidR="00ED0CAB" w:rsidRPr="00B240C0" w:rsidTr="00ED0CAB">
        <w:trPr>
          <w:trHeight w:val="507"/>
        </w:trPr>
        <w:tc>
          <w:tcPr>
            <w:tcW w:w="2385" w:type="dxa"/>
            <w:tcBorders>
              <w:right w:val="single" w:sz="4" w:space="0" w:color="auto"/>
            </w:tcBorders>
          </w:tcPr>
          <w:p w:rsidR="00ED0CAB" w:rsidRPr="008B3E46" w:rsidRDefault="008B3E46" w:rsidP="008B3E4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3E46">
              <w:rPr>
                <w:rFonts w:ascii="Times New Roman" w:hAnsi="Times New Roman" w:cs="Times New Roman"/>
                <w:sz w:val="24"/>
                <w:szCs w:val="24"/>
              </w:rPr>
              <w:t>Формировать здоровый образ жизни.</w:t>
            </w:r>
          </w:p>
        </w:tc>
        <w:tc>
          <w:tcPr>
            <w:tcW w:w="68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D0CAB" w:rsidRPr="0055551E" w:rsidRDefault="00ED0CAB" w:rsidP="00ED0CA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Мы классом по лесу гуляли</w:t>
            </w:r>
          </w:p>
          <w:p w:rsidR="00ED0CAB" w:rsidRPr="0055551E" w:rsidRDefault="00ED0CAB" w:rsidP="00ED0CA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И за природой наблюдали:</w:t>
            </w:r>
          </w:p>
          <w:p w:rsidR="00ED0CAB" w:rsidRPr="0055551E" w:rsidRDefault="00ED0CAB" w:rsidP="00ED0CA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Вот вверх на солнце посмотрели,</w:t>
            </w:r>
          </w:p>
          <w:p w:rsidR="00ED0CAB" w:rsidRPr="0055551E" w:rsidRDefault="00ED0CAB" w:rsidP="00ED0CA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Там на пенёчке посидели,</w:t>
            </w:r>
          </w:p>
          <w:p w:rsidR="00ED0CAB" w:rsidRPr="0055551E" w:rsidRDefault="00ED0CAB" w:rsidP="00ED0CA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За бабочками наблюдали,</w:t>
            </w:r>
          </w:p>
          <w:p w:rsidR="00ED0CAB" w:rsidRPr="0055551E" w:rsidRDefault="00ED0CAB" w:rsidP="00ED0CA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Нам птички крыльями махали.</w:t>
            </w:r>
          </w:p>
          <w:p w:rsidR="00ED0CAB" w:rsidRPr="0055551E" w:rsidRDefault="00ED0CAB" w:rsidP="00ED0CA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Мы мох погладили руками,</w:t>
            </w:r>
          </w:p>
          <w:p w:rsidR="00ED0CAB" w:rsidRPr="0055551E" w:rsidRDefault="00ED0CAB" w:rsidP="00ED0CA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Траву</w:t>
            </w:r>
            <w:proofErr w:type="gramEnd"/>
            <w:r w:rsidRPr="0055551E">
              <w:rPr>
                <w:rFonts w:ascii="Times New Roman" w:hAnsi="Times New Roman" w:cs="Times New Roman"/>
                <w:sz w:val="24"/>
                <w:szCs w:val="24"/>
              </w:rPr>
              <w:t xml:space="preserve"> заметив под ногами.</w:t>
            </w:r>
          </w:p>
          <w:p w:rsidR="00ED0CAB" w:rsidRPr="0055551E" w:rsidRDefault="00ED0CAB" w:rsidP="00ED0CA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Вдруг ноги вязнут отчего-то:</w:t>
            </w:r>
          </w:p>
          <w:p w:rsidR="00ED0CAB" w:rsidRPr="00ED0CAB" w:rsidRDefault="00ED0CAB" w:rsidP="00ED0CA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Знать впереди нас ждёт болото!</w:t>
            </w:r>
          </w:p>
        </w:tc>
        <w:tc>
          <w:tcPr>
            <w:tcW w:w="3345" w:type="dxa"/>
            <w:tcBorders>
              <w:left w:val="single" w:sz="4" w:space="0" w:color="auto"/>
              <w:right w:val="single" w:sz="4" w:space="0" w:color="auto"/>
            </w:tcBorders>
          </w:tcPr>
          <w:p w:rsidR="00ED0CAB" w:rsidRPr="008B3E46" w:rsidRDefault="008B3E46" w:rsidP="008B3E4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B3E46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proofErr w:type="spellStart"/>
            <w:r w:rsidRPr="008B3E46">
              <w:rPr>
                <w:rFonts w:ascii="Times New Roman" w:hAnsi="Times New Roman" w:cs="Times New Roman"/>
                <w:sz w:val="24"/>
                <w:szCs w:val="24"/>
              </w:rPr>
              <w:t>физминутку</w:t>
            </w:r>
            <w:proofErr w:type="spellEnd"/>
            <w:r w:rsidRPr="008B3E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7" w:type="dxa"/>
            <w:gridSpan w:val="2"/>
            <w:tcBorders>
              <w:left w:val="single" w:sz="4" w:space="0" w:color="auto"/>
            </w:tcBorders>
          </w:tcPr>
          <w:p w:rsidR="00ED0CAB" w:rsidRPr="006A23FC" w:rsidRDefault="006A23FC" w:rsidP="006A23F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A23FC">
              <w:rPr>
                <w:rFonts w:ascii="Times New Roman" w:hAnsi="Times New Roman" w:cs="Times New Roman"/>
                <w:sz w:val="24"/>
                <w:szCs w:val="24"/>
              </w:rPr>
              <w:t xml:space="preserve">Сохранять </w:t>
            </w:r>
            <w:r w:rsidR="008B3E46">
              <w:rPr>
                <w:rFonts w:ascii="Times New Roman" w:hAnsi="Times New Roman" w:cs="Times New Roman"/>
                <w:sz w:val="24"/>
                <w:szCs w:val="24"/>
              </w:rPr>
              <w:t>свое здоровье.</w:t>
            </w:r>
          </w:p>
        </w:tc>
      </w:tr>
      <w:tr w:rsidR="00ED0CAB" w:rsidRPr="00B240C0" w:rsidTr="00AE1477">
        <w:trPr>
          <w:trHeight w:val="507"/>
        </w:trPr>
        <w:tc>
          <w:tcPr>
            <w:tcW w:w="15247" w:type="dxa"/>
            <w:gridSpan w:val="9"/>
          </w:tcPr>
          <w:p w:rsidR="00ED0CAB" w:rsidRPr="00AE1477" w:rsidRDefault="00ED0CAB" w:rsidP="00ED0CA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6</w:t>
            </w:r>
            <w:r w:rsidRPr="00AE147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этап </w:t>
            </w:r>
          </w:p>
          <w:p w:rsidR="00ED0CAB" w:rsidRDefault="00ED0CAB" w:rsidP="00ED0CA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AE147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Проверка </w:t>
            </w:r>
            <w:r w:rsidRPr="00AE147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понимания»</w:t>
            </w:r>
          </w:p>
        </w:tc>
      </w:tr>
      <w:tr w:rsidR="00B240C0" w:rsidRPr="00B240C0" w:rsidTr="00741C23">
        <w:tc>
          <w:tcPr>
            <w:tcW w:w="2409" w:type="dxa"/>
            <w:gridSpan w:val="2"/>
          </w:tcPr>
          <w:p w:rsidR="00B240C0" w:rsidRPr="00B240C0" w:rsidRDefault="00414E82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="00B240C0"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ель</w:t>
            </w:r>
          </w:p>
        </w:tc>
        <w:tc>
          <w:tcPr>
            <w:tcW w:w="6805" w:type="dxa"/>
            <w:gridSpan w:val="3"/>
            <w:tcBorders>
              <w:right w:val="single" w:sz="4" w:space="0" w:color="auto"/>
            </w:tcBorders>
          </w:tcPr>
          <w:p w:rsidR="00B240C0" w:rsidRPr="00B240C0" w:rsidRDefault="00AE1477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477">
              <w:rPr>
                <w:rFonts w:ascii="Times New Roman" w:hAnsi="Times New Roman" w:cs="Times New Roman"/>
                <w:b/>
                <w:sz w:val="24"/>
                <w:szCs w:val="24"/>
              </w:rPr>
              <w:t>Ситуативные задания</w:t>
            </w:r>
          </w:p>
        </w:tc>
        <w:tc>
          <w:tcPr>
            <w:tcW w:w="3401" w:type="dxa"/>
            <w:gridSpan w:val="3"/>
            <w:tcBorders>
              <w:left w:val="single" w:sz="4" w:space="0" w:color="auto"/>
            </w:tcBorders>
          </w:tcPr>
          <w:p w:rsidR="00B240C0" w:rsidRPr="00B240C0" w:rsidRDefault="00B240C0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632" w:type="dxa"/>
          </w:tcPr>
          <w:p w:rsidR="00B240C0" w:rsidRPr="00B240C0" w:rsidRDefault="00B240C0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E531F1" w:rsidRPr="00B240C0" w:rsidTr="00741C23">
        <w:trPr>
          <w:trHeight w:val="329"/>
        </w:trPr>
        <w:tc>
          <w:tcPr>
            <w:tcW w:w="2409" w:type="dxa"/>
            <w:gridSpan w:val="2"/>
            <w:vMerge w:val="restart"/>
          </w:tcPr>
          <w:p w:rsidR="00E531F1" w:rsidRDefault="00E531F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работать с </w:t>
            </w:r>
            <w:r w:rsidR="00341D8A">
              <w:rPr>
                <w:rFonts w:ascii="Times New Roman" w:hAnsi="Times New Roman" w:cs="Times New Roman"/>
                <w:sz w:val="24"/>
                <w:szCs w:val="24"/>
              </w:rPr>
              <w:t>интерактивной доской.</w:t>
            </w:r>
          </w:p>
          <w:p w:rsidR="00717022" w:rsidRDefault="00717022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22" w:rsidRDefault="00717022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22" w:rsidRDefault="00717022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22" w:rsidRDefault="00717022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22" w:rsidRDefault="00717022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22" w:rsidRDefault="00717022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22" w:rsidRDefault="00717022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22" w:rsidRDefault="00717022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22" w:rsidRDefault="00717022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22" w:rsidRDefault="00717022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22" w:rsidRDefault="00717022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022" w:rsidRPr="00B240C0" w:rsidRDefault="00717022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Рассказать, как пригодились ему навыки, полученные в общении </w:t>
            </w:r>
            <w:proofErr w:type="gramStart"/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взрослыми. Смекалка, вера в себя, сноровка помогли мальчику не растеряться и выжить в трудных условиях</w:t>
            </w:r>
            <w:r w:rsidR="005849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05" w:type="dxa"/>
            <w:gridSpan w:val="3"/>
            <w:tcBorders>
              <w:right w:val="single" w:sz="4" w:space="0" w:color="auto"/>
            </w:tcBorders>
          </w:tcPr>
          <w:p w:rsidR="00E531F1" w:rsidRPr="00B240C0" w:rsidRDefault="00E531F1" w:rsidP="00E5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3"/>
            <w:tcBorders>
              <w:left w:val="single" w:sz="4" w:space="0" w:color="auto"/>
            </w:tcBorders>
          </w:tcPr>
          <w:p w:rsidR="00E531F1" w:rsidRPr="00B240C0" w:rsidRDefault="00E531F1" w:rsidP="00E53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  <w:vMerge w:val="restart"/>
          </w:tcPr>
          <w:p w:rsidR="00E531F1" w:rsidRPr="00B240C0" w:rsidRDefault="00E531F1" w:rsidP="00B24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AE1477" w:rsidRPr="00734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B240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уметь оценить результат собственной деятельности; умение адекватно вести себя в учебной ситуации </w:t>
            </w:r>
            <w:proofErr w:type="gramStart"/>
            <w:r w:rsidRPr="00B240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240C0">
              <w:rPr>
                <w:rFonts w:ascii="Times New Roman" w:eastAsia="Times New Roman" w:hAnsi="Times New Roman" w:cs="Times New Roman"/>
                <w:sz w:val="24"/>
                <w:szCs w:val="24"/>
              </w:rPr>
              <w:t>в группе).</w:t>
            </w:r>
          </w:p>
          <w:p w:rsidR="00E531F1" w:rsidRPr="00734B01" w:rsidRDefault="00E531F1" w:rsidP="00B240C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4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E531F1" w:rsidRPr="00B240C0" w:rsidRDefault="00E531F1" w:rsidP="00B24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0C0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планировать учебное сотрудничество учителя с учеником; уметь точно выражать свои мысли.</w:t>
            </w:r>
          </w:p>
          <w:p w:rsidR="00E531F1" w:rsidRPr="00BF0A08" w:rsidRDefault="00E531F1" w:rsidP="00B24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B240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находить и выделять необходимую информацию; решать учебные задачи с помощью инструментов ИКТ, свободно орие</w:t>
            </w:r>
            <w:r w:rsidR="008E5BD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B240C0">
              <w:rPr>
                <w:rFonts w:ascii="Times New Roman" w:eastAsia="Times New Roman" w:hAnsi="Times New Roman" w:cs="Times New Roman"/>
                <w:sz w:val="24"/>
                <w:szCs w:val="24"/>
              </w:rPr>
              <w:t>тироваться в тексте</w:t>
            </w:r>
          </w:p>
        </w:tc>
      </w:tr>
      <w:tr w:rsidR="00040548" w:rsidRPr="00B240C0" w:rsidTr="00717022">
        <w:trPr>
          <w:trHeight w:val="70"/>
        </w:trPr>
        <w:tc>
          <w:tcPr>
            <w:tcW w:w="2409" w:type="dxa"/>
            <w:gridSpan w:val="2"/>
            <w:vMerge/>
          </w:tcPr>
          <w:p w:rsidR="00040548" w:rsidRPr="00B240C0" w:rsidRDefault="00040548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5" w:type="dxa"/>
            <w:gridSpan w:val="3"/>
          </w:tcPr>
          <w:p w:rsidR="0021328C" w:rsidRPr="002A6B27" w:rsidRDefault="000D754F" w:rsidP="0004054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Природа – величественный храм</w:t>
            </w:r>
            <w:r w:rsidR="002A6B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2A6B2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31.</w:t>
            </w:r>
          </w:p>
          <w:p w:rsidR="000D754F" w:rsidRDefault="00040548" w:rsidP="00040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 w:rsidR="000D754F" w:rsidRPr="000D754F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="000D754F" w:rsidRPr="000D754F">
              <w:rPr>
                <w:rFonts w:ascii="Times New Roman" w:hAnsi="Times New Roman" w:cs="Times New Roman"/>
                <w:sz w:val="24"/>
                <w:szCs w:val="24"/>
              </w:rPr>
              <w:t>, оказавшись один на один с природой, начинает чувствовать ее живую душу: разговаривает с ней (примеры), ищет поддержки, замечает малейшие изменения, чувствует ее состояние. Через природу он пытается подать весточку родн</w:t>
            </w:r>
            <w:r w:rsidR="002E437C">
              <w:rPr>
                <w:rFonts w:ascii="Times New Roman" w:hAnsi="Times New Roman" w:cs="Times New Roman"/>
                <w:sz w:val="24"/>
                <w:szCs w:val="24"/>
              </w:rPr>
              <w:t>ым (стр. 129, 132), очищается (</w:t>
            </w:r>
            <w:bookmarkStart w:id="0" w:name="_GoBack"/>
            <w:bookmarkEnd w:id="0"/>
            <w:r w:rsidR="000D754F" w:rsidRPr="000D754F">
              <w:rPr>
                <w:rFonts w:ascii="Times New Roman" w:hAnsi="Times New Roman" w:cs="Times New Roman"/>
                <w:sz w:val="24"/>
                <w:szCs w:val="24"/>
              </w:rPr>
              <w:t>134) и даже исповедуется (Стр. 132)</w:t>
            </w:r>
          </w:p>
          <w:p w:rsidR="00040548" w:rsidRDefault="00040548" w:rsidP="00040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О чем он разговаривает с белкой? </w:t>
            </w:r>
          </w:p>
          <w:p w:rsidR="000D754F" w:rsidRDefault="000D754F" w:rsidP="00040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D63" w:rsidRPr="00955D63" w:rsidRDefault="00955D63" w:rsidP="00955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5D63">
              <w:rPr>
                <w:rFonts w:ascii="Times New Roman" w:hAnsi="Times New Roman" w:cs="Times New Roman"/>
                <w:sz w:val="24"/>
                <w:szCs w:val="24"/>
              </w:rPr>
              <w:t>Да и красота природы подобна великолепию храма:</w:t>
            </w:r>
          </w:p>
          <w:p w:rsidR="00955D63" w:rsidRPr="00955D63" w:rsidRDefault="00955D63" w:rsidP="00955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D63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– некий храм, где от живых колонн</w:t>
            </w:r>
          </w:p>
          <w:p w:rsidR="00955D63" w:rsidRPr="00955D63" w:rsidRDefault="00955D63" w:rsidP="00955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D63">
              <w:rPr>
                <w:rFonts w:ascii="Times New Roman" w:hAnsi="Times New Roman" w:cs="Times New Roman"/>
                <w:b/>
                <w:sz w:val="24"/>
                <w:szCs w:val="24"/>
              </w:rPr>
              <w:t>Обрывки смутных фраз исходят временами.</w:t>
            </w:r>
          </w:p>
          <w:p w:rsidR="00955D63" w:rsidRPr="00955D63" w:rsidRDefault="00955D63" w:rsidP="00955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</w:t>
            </w:r>
            <w:proofErr w:type="gramStart"/>
            <w:r w:rsidRPr="00955D6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955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чаще </w:t>
            </w:r>
            <w:proofErr w:type="gramStart"/>
            <w:r w:rsidRPr="00955D63">
              <w:rPr>
                <w:rFonts w:ascii="Times New Roman" w:hAnsi="Times New Roman" w:cs="Times New Roman"/>
                <w:b/>
                <w:sz w:val="24"/>
                <w:szCs w:val="24"/>
              </w:rPr>
              <w:t>символов</w:t>
            </w:r>
            <w:proofErr w:type="gramEnd"/>
            <w:r w:rsidRPr="00955D63">
              <w:rPr>
                <w:rFonts w:ascii="Times New Roman" w:hAnsi="Times New Roman" w:cs="Times New Roman"/>
                <w:b/>
                <w:sz w:val="24"/>
                <w:szCs w:val="24"/>
              </w:rPr>
              <w:t>, мы бродим в этом храме,</w:t>
            </w:r>
          </w:p>
          <w:p w:rsidR="00955D63" w:rsidRDefault="00955D63" w:rsidP="00955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D63">
              <w:rPr>
                <w:rFonts w:ascii="Times New Roman" w:hAnsi="Times New Roman" w:cs="Times New Roman"/>
                <w:b/>
                <w:sz w:val="24"/>
                <w:szCs w:val="24"/>
              </w:rPr>
              <w:t>И взглядом родственным глядит на смертных он.</w:t>
            </w:r>
            <w:r w:rsidRPr="00955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0548" w:rsidRPr="00F707AB" w:rsidRDefault="00955D63" w:rsidP="00955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D63">
              <w:rPr>
                <w:rFonts w:ascii="Times New Roman" w:hAnsi="Times New Roman" w:cs="Times New Roman"/>
                <w:sz w:val="24"/>
                <w:szCs w:val="24"/>
              </w:rPr>
              <w:t>Ш.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D63">
              <w:rPr>
                <w:rFonts w:ascii="Times New Roman" w:hAnsi="Times New Roman" w:cs="Times New Roman"/>
                <w:sz w:val="24"/>
                <w:szCs w:val="24"/>
              </w:rPr>
              <w:t>Бодлер</w:t>
            </w:r>
            <w:proofErr w:type="spellEnd"/>
            <w:r w:rsidR="00040548" w:rsidRPr="00F707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0548" w:rsidRDefault="00040548" w:rsidP="00361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5FB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акой же увидел тайгу </w:t>
            </w:r>
            <w:proofErr w:type="spellStart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забравшись на высокое дерево?</w:t>
            </w:r>
          </w:p>
          <w:p w:rsidR="002E5FBE" w:rsidRPr="002A6B27" w:rsidRDefault="002E5FBE" w:rsidP="00361F3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81663">
              <w:rPr>
                <w:rFonts w:ascii="Times New Roman" w:hAnsi="Times New Roman" w:cs="Times New Roman"/>
                <w:b/>
                <w:sz w:val="24"/>
                <w:szCs w:val="24"/>
              </w:rPr>
              <w:t>Чтение эпизода «Тайга»</w:t>
            </w:r>
            <w:r w:rsidRPr="002E5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2E5FBE">
              <w:rPr>
                <w:rFonts w:ascii="Times New Roman" w:hAnsi="Times New Roman" w:cs="Times New Roman"/>
                <w:b/>
                <w:sz w:val="24"/>
                <w:szCs w:val="24"/>
              </w:rPr>
              <w:t>тр. 136.</w:t>
            </w:r>
            <w:r w:rsidR="002A6B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2A6B2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32.</w:t>
            </w:r>
          </w:p>
          <w:p w:rsidR="00955D63" w:rsidRDefault="00955D63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D63" w:rsidRDefault="00955D63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548" w:rsidRPr="00B240C0" w:rsidRDefault="00040548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 почувствовал себя мальчик  в этот момент?</w:t>
            </w:r>
          </w:p>
          <w:p w:rsidR="0021328C" w:rsidRPr="008E5BDF" w:rsidRDefault="0021328C" w:rsidP="00213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B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5BDF">
              <w:rPr>
                <w:rFonts w:ascii="Times New Roman" w:hAnsi="Times New Roman" w:cs="Times New Roman"/>
                <w:sz w:val="24"/>
                <w:szCs w:val="24"/>
              </w:rPr>
              <w:t xml:space="preserve">Страшно ли было </w:t>
            </w:r>
            <w:proofErr w:type="spellStart"/>
            <w:r w:rsidRPr="008E5BDF">
              <w:rPr>
                <w:rFonts w:ascii="Times New Roman" w:hAnsi="Times New Roman" w:cs="Times New Roman"/>
                <w:sz w:val="24"/>
                <w:szCs w:val="24"/>
              </w:rPr>
              <w:t>Васютке</w:t>
            </w:r>
            <w:proofErr w:type="spellEnd"/>
            <w:r w:rsidRPr="008E5BDF">
              <w:rPr>
                <w:rFonts w:ascii="Times New Roman" w:hAnsi="Times New Roman" w:cs="Times New Roman"/>
                <w:sz w:val="24"/>
                <w:szCs w:val="24"/>
              </w:rPr>
              <w:t>? Почему?</w:t>
            </w:r>
          </w:p>
          <w:p w:rsidR="0021328C" w:rsidRDefault="0021328C" w:rsidP="00213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28C" w:rsidRDefault="0021328C" w:rsidP="00213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28C" w:rsidRPr="008E5BDF" w:rsidRDefault="0021328C" w:rsidP="00213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E5BDF">
              <w:rPr>
                <w:rFonts w:ascii="Times New Roman" w:hAnsi="Times New Roman" w:cs="Times New Roman"/>
                <w:sz w:val="24"/>
                <w:szCs w:val="24"/>
              </w:rPr>
              <w:t>Чувство страха свойственно всем людям.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5BDF">
              <w:rPr>
                <w:rFonts w:ascii="Times New Roman" w:hAnsi="Times New Roman" w:cs="Times New Roman"/>
                <w:sz w:val="24"/>
                <w:szCs w:val="24"/>
              </w:rPr>
              <w:t xml:space="preserve"> надо его стыдиться, надо стараться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перебороть страх, найти выход.</w:t>
            </w:r>
          </w:p>
          <w:p w:rsidR="0021328C" w:rsidRPr="00C73FAE" w:rsidRDefault="0021328C" w:rsidP="0021328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E5BDF">
              <w:rPr>
                <w:rFonts w:ascii="Times New Roman" w:hAnsi="Times New Roman" w:cs="Times New Roman"/>
                <w:sz w:val="24"/>
                <w:szCs w:val="24"/>
              </w:rPr>
              <w:t xml:space="preserve"> - Чьи слова </w:t>
            </w:r>
            <w:proofErr w:type="spellStart"/>
            <w:r w:rsidRPr="008E5BDF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8E5BDF">
              <w:rPr>
                <w:rFonts w:ascii="Times New Roman" w:hAnsi="Times New Roman" w:cs="Times New Roman"/>
                <w:sz w:val="24"/>
                <w:szCs w:val="24"/>
              </w:rPr>
              <w:t xml:space="preserve">  вспомнил, когда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ему стало плохо? Что это за </w:t>
            </w:r>
            <w:r w:rsidRPr="008E5BDF">
              <w:rPr>
                <w:rFonts w:ascii="Times New Roman" w:hAnsi="Times New Roman" w:cs="Times New Roman"/>
                <w:sz w:val="24"/>
                <w:szCs w:val="24"/>
              </w:rPr>
              <w:t>слова? Объясн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ите их смысл. </w:t>
            </w:r>
            <w:r w:rsidR="00C73FA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33.</w:t>
            </w:r>
          </w:p>
          <w:p w:rsidR="00156941" w:rsidRDefault="00156941" w:rsidP="00156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941" w:rsidRDefault="00156941" w:rsidP="001569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941" w:rsidRDefault="00156941" w:rsidP="00156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0B5">
              <w:rPr>
                <w:rFonts w:ascii="Times New Roman" w:hAnsi="Times New Roman" w:cs="Times New Roman"/>
                <w:sz w:val="24"/>
                <w:szCs w:val="24"/>
              </w:rPr>
              <w:t>-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черты характера обнаружились </w:t>
            </w:r>
            <w:r w:rsidRPr="00C200B5">
              <w:rPr>
                <w:rFonts w:ascii="Times New Roman" w:hAnsi="Times New Roman" w:cs="Times New Roman"/>
                <w:sz w:val="24"/>
                <w:szCs w:val="24"/>
              </w:rPr>
              <w:t>в мальчике?</w:t>
            </w:r>
          </w:p>
          <w:p w:rsidR="00156941" w:rsidRDefault="00156941" w:rsidP="00213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59B" w:rsidRDefault="0058499B" w:rsidP="00054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EE1">
              <w:rPr>
                <w:rFonts w:ascii="Times New Roman" w:hAnsi="Times New Roman" w:cs="Times New Roman"/>
                <w:b/>
                <w:sz w:val="24"/>
                <w:szCs w:val="24"/>
              </w:rPr>
              <w:t>Вывод: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рирода научила </w:t>
            </w:r>
            <w:proofErr w:type="spellStart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Васютку</w:t>
            </w:r>
            <w:proofErr w:type="spellEnd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 ценить </w:t>
            </w:r>
            <w:proofErr w:type="gramStart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proofErr w:type="gramEnd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 близких, не поддаваться соблазнам и гордыне, помогла уви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деть красоту окружающего мира. «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Леса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 человека понимать </w:t>
            </w:r>
          </w:p>
          <w:p w:rsidR="0005459B" w:rsidRDefault="0005459B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прекрасное</w:t>
            </w:r>
            <w:proofErr w:type="gramEnd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- писал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Чехов.</w:t>
            </w:r>
          </w:p>
          <w:p w:rsidR="006B74E5" w:rsidRPr="006B74E5" w:rsidRDefault="006B74E5" w:rsidP="00054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063FF">
              <w:rPr>
                <w:rFonts w:ascii="Times New Roman" w:hAnsi="Times New Roman" w:cs="Times New Roman"/>
                <w:b/>
                <w:sz w:val="24"/>
                <w:szCs w:val="24"/>
              </w:rPr>
              <w:t>Интересен и богат язык произведения.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34.</w:t>
            </w:r>
          </w:p>
          <w:p w:rsidR="0005459B" w:rsidRPr="00C404BA" w:rsidRDefault="0005459B" w:rsidP="00054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Продолжаем работу в группах.</w:t>
            </w:r>
            <w:r w:rsidR="006B7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05459B" w:rsidRPr="006B74E5" w:rsidRDefault="0005459B" w:rsidP="0005459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2760B">
              <w:rPr>
                <w:rFonts w:ascii="Times New Roman" w:hAnsi="Times New Roman" w:cs="Times New Roman"/>
                <w:sz w:val="24"/>
                <w:szCs w:val="24"/>
              </w:rPr>
              <w:t>Узнайте по эпитетам, о чем говорится:</w:t>
            </w:r>
            <w:r w:rsidR="006B74E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05459B" w:rsidRPr="0022760B" w:rsidRDefault="0005459B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22760B">
              <w:rPr>
                <w:rFonts w:ascii="Times New Roman" w:hAnsi="Times New Roman" w:cs="Times New Roman"/>
                <w:sz w:val="24"/>
                <w:szCs w:val="24"/>
              </w:rPr>
              <w:t xml:space="preserve">неподвижно-тихий, сплошь хвойный, чужой, унылый, полуголый; </w:t>
            </w:r>
          </w:p>
          <w:p w:rsidR="0005459B" w:rsidRPr="0022760B" w:rsidRDefault="0005459B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2276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2760B">
              <w:rPr>
                <w:rFonts w:ascii="Times New Roman" w:hAnsi="Times New Roman" w:cs="Times New Roman"/>
                <w:sz w:val="24"/>
                <w:szCs w:val="24"/>
              </w:rPr>
              <w:t>молчаливая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равнодушная, глухая, угрюмая;</w:t>
            </w:r>
          </w:p>
          <w:p w:rsidR="0005459B" w:rsidRDefault="0005459B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gramStart"/>
            <w:r w:rsidRPr="0022760B">
              <w:rPr>
                <w:rFonts w:ascii="Times New Roman" w:hAnsi="Times New Roman" w:cs="Times New Roman"/>
                <w:sz w:val="24"/>
                <w:szCs w:val="24"/>
              </w:rPr>
              <w:t>небольш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унылое, подёрнутое ряской;</w:t>
            </w:r>
          </w:p>
          <w:p w:rsidR="0005459B" w:rsidRPr="0022760B" w:rsidRDefault="0005459B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2760B">
              <w:rPr>
                <w:rFonts w:ascii="Times New Roman" w:hAnsi="Times New Roman" w:cs="Times New Roman"/>
                <w:sz w:val="24"/>
                <w:szCs w:val="24"/>
              </w:rPr>
              <w:t>молочный, клейкий, неподвижный;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459B" w:rsidRPr="0022760B" w:rsidRDefault="0005459B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22760B">
              <w:rPr>
                <w:rFonts w:ascii="Times New Roman" w:hAnsi="Times New Roman" w:cs="Times New Roman"/>
                <w:sz w:val="24"/>
                <w:szCs w:val="24"/>
              </w:rPr>
              <w:t xml:space="preserve">далёкие, таинственные, мерцающие; </w:t>
            </w:r>
          </w:p>
          <w:p w:rsidR="0005459B" w:rsidRPr="00474951" w:rsidRDefault="0005459B" w:rsidP="00C20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22760B">
              <w:rPr>
                <w:rFonts w:ascii="Times New Roman" w:hAnsi="Times New Roman" w:cs="Times New Roman"/>
                <w:sz w:val="24"/>
                <w:szCs w:val="24"/>
              </w:rPr>
              <w:t>раньше обыкновенная, не очень пр</w:t>
            </w:r>
            <w:r w:rsidR="00474951">
              <w:rPr>
                <w:rFonts w:ascii="Times New Roman" w:hAnsi="Times New Roman" w:cs="Times New Roman"/>
                <w:sz w:val="24"/>
                <w:szCs w:val="24"/>
              </w:rPr>
              <w:t>иветливая, но родная, красивая.</w:t>
            </w:r>
          </w:p>
        </w:tc>
        <w:tc>
          <w:tcPr>
            <w:tcW w:w="3401" w:type="dxa"/>
            <w:gridSpan w:val="3"/>
          </w:tcPr>
          <w:p w:rsidR="002E5FBE" w:rsidRDefault="002E5FBE" w:rsidP="00361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FBE" w:rsidRDefault="002E5FBE" w:rsidP="00361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54F" w:rsidRDefault="000D754F" w:rsidP="00361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54F" w:rsidRDefault="000D754F" w:rsidP="00361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54F" w:rsidRDefault="000D754F" w:rsidP="00361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54F" w:rsidRDefault="000D754F" w:rsidP="00361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548" w:rsidRDefault="00040548" w:rsidP="00361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BF9">
              <w:rPr>
                <w:rFonts w:ascii="Times New Roman" w:hAnsi="Times New Roman" w:cs="Times New Roman"/>
                <w:sz w:val="24"/>
                <w:szCs w:val="24"/>
              </w:rPr>
              <w:t>Дока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зывают</w:t>
            </w:r>
            <w:r w:rsidRPr="00962BF9">
              <w:rPr>
                <w:rFonts w:ascii="Times New Roman" w:hAnsi="Times New Roman" w:cs="Times New Roman"/>
                <w:sz w:val="24"/>
                <w:szCs w:val="24"/>
              </w:rPr>
              <w:t xml:space="preserve"> словами текста. </w:t>
            </w:r>
            <w:r w:rsidRPr="00CF2BC7">
              <w:rPr>
                <w:rFonts w:ascii="Times New Roman" w:hAnsi="Times New Roman" w:cs="Times New Roman"/>
                <w:b/>
                <w:sz w:val="24"/>
                <w:szCs w:val="24"/>
              </w:rPr>
              <w:t>Стр. 135.</w:t>
            </w:r>
          </w:p>
          <w:p w:rsidR="00955D63" w:rsidRDefault="00955D63" w:rsidP="00BF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D63" w:rsidRDefault="00955D63" w:rsidP="00BF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D63" w:rsidRDefault="00955D63" w:rsidP="00BF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D63" w:rsidRDefault="00955D63" w:rsidP="00BF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D63" w:rsidRDefault="00955D63" w:rsidP="00BF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548" w:rsidRPr="00B240C0" w:rsidRDefault="00040548" w:rsidP="00BF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D63">
              <w:rPr>
                <w:rFonts w:ascii="Times New Roman" w:hAnsi="Times New Roman" w:cs="Times New Roman"/>
                <w:b/>
                <w:sz w:val="24"/>
                <w:szCs w:val="24"/>
              </w:rPr>
              <w:t>Чтение учеником отрывка наизусть</w:t>
            </w:r>
            <w:r w:rsidR="002E5F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380F">
              <w:rPr>
                <w:rFonts w:ascii="Times New Roman" w:hAnsi="Times New Roman" w:cs="Times New Roman"/>
                <w:sz w:val="24"/>
                <w:szCs w:val="24"/>
              </w:rPr>
              <w:t xml:space="preserve">Тайга… </w:t>
            </w:r>
            <w:proofErr w:type="gramStart"/>
            <w:r w:rsidRPr="0036380F">
              <w:rPr>
                <w:rFonts w:ascii="Times New Roman" w:hAnsi="Times New Roman" w:cs="Times New Roman"/>
                <w:sz w:val="24"/>
                <w:szCs w:val="24"/>
              </w:rPr>
              <w:t>Тайга</w:t>
            </w:r>
            <w:proofErr w:type="gramEnd"/>
            <w:r w:rsidRPr="0036380F">
              <w:rPr>
                <w:rFonts w:ascii="Times New Roman" w:hAnsi="Times New Roman" w:cs="Times New Roman"/>
                <w:sz w:val="24"/>
                <w:szCs w:val="24"/>
              </w:rPr>
              <w:t>… Без конца и края тянулась она во все стороны, молчаливая,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внодушная. …»</w:t>
            </w:r>
          </w:p>
          <w:p w:rsidR="0058499B" w:rsidRDefault="0058499B" w:rsidP="006724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548" w:rsidRDefault="00040548" w:rsidP="00672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Маленьким, маленьким. </w:t>
            </w:r>
          </w:p>
          <w:p w:rsidR="0021328C" w:rsidRDefault="0021328C" w:rsidP="00213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E5BDF">
              <w:rPr>
                <w:rFonts w:ascii="Times New Roman" w:hAnsi="Times New Roman" w:cs="Times New Roman"/>
                <w:sz w:val="24"/>
                <w:szCs w:val="24"/>
              </w:rPr>
              <w:t>Да, ведь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5BDF">
              <w:rPr>
                <w:rFonts w:ascii="Times New Roman" w:hAnsi="Times New Roman" w:cs="Times New Roman"/>
                <w:sz w:val="24"/>
                <w:szCs w:val="24"/>
              </w:rPr>
              <w:t xml:space="preserve"> он знал много случаев,  когда взрослые погибали, оказавшись один на один с тайгой.</w:t>
            </w:r>
          </w:p>
          <w:p w:rsidR="0021328C" w:rsidRDefault="0021328C" w:rsidP="00213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28C" w:rsidRDefault="0021328C" w:rsidP="00213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Отца и дедушки.</w:t>
            </w:r>
            <w:r w:rsidRPr="008E5BD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1328C" w:rsidRDefault="0021328C" w:rsidP="00213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2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Тайга наша кормилица, </w:t>
            </w:r>
            <w:proofErr w:type="gramStart"/>
            <w:r w:rsidRPr="002132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хлипких</w:t>
            </w:r>
            <w:proofErr w:type="gramEnd"/>
            <w:r w:rsidRPr="002132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 любит.</w:t>
            </w:r>
          </w:p>
          <w:p w:rsidR="00156941" w:rsidRDefault="00156941" w:rsidP="00213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6941" w:rsidRDefault="00156941" w:rsidP="00213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941">
              <w:rPr>
                <w:rFonts w:ascii="Times New Roman" w:hAnsi="Times New Roman" w:cs="Times New Roman"/>
                <w:sz w:val="24"/>
                <w:szCs w:val="24"/>
              </w:rPr>
              <w:t>- Смелость, сообразительность, решимость.</w:t>
            </w:r>
          </w:p>
          <w:p w:rsidR="0005459B" w:rsidRDefault="0005459B" w:rsidP="00213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59B" w:rsidRDefault="0005459B" w:rsidP="00213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59B" w:rsidRDefault="0005459B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группах</w:t>
            </w:r>
          </w:p>
          <w:p w:rsidR="0005459B" w:rsidRDefault="0005459B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59B" w:rsidRDefault="0005459B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951" w:rsidRDefault="00474951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59B" w:rsidRDefault="0005459B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Лес.</w:t>
            </w:r>
          </w:p>
          <w:p w:rsidR="0005459B" w:rsidRDefault="0005459B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59B" w:rsidRDefault="0005459B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Тайга.</w:t>
            </w:r>
          </w:p>
          <w:p w:rsidR="0005459B" w:rsidRDefault="0005459B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Озеро.</w:t>
            </w:r>
          </w:p>
          <w:p w:rsidR="0005459B" w:rsidRDefault="0005459B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Туман.</w:t>
            </w:r>
          </w:p>
          <w:p w:rsidR="0005459B" w:rsidRDefault="0005459B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Звезды.</w:t>
            </w:r>
          </w:p>
          <w:p w:rsidR="0005459B" w:rsidRDefault="0005459B" w:rsidP="00054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Река.</w:t>
            </w:r>
          </w:p>
          <w:p w:rsidR="0005459B" w:rsidRPr="00156941" w:rsidRDefault="0005459B" w:rsidP="00213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  <w:vMerge/>
          </w:tcPr>
          <w:p w:rsidR="00040548" w:rsidRPr="00B240C0" w:rsidRDefault="00040548" w:rsidP="00B24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0C0" w:rsidRPr="00B240C0" w:rsidTr="00BE2BF7">
        <w:tc>
          <w:tcPr>
            <w:tcW w:w="15247" w:type="dxa"/>
            <w:gridSpan w:val="9"/>
          </w:tcPr>
          <w:p w:rsidR="00B240C0" w:rsidRPr="00AE1477" w:rsidRDefault="00ED0CAB" w:rsidP="00AE1477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7</w:t>
            </w:r>
            <w:r w:rsidR="00B240C0" w:rsidRPr="00AE147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этап «</w:t>
            </w:r>
            <w:r w:rsidR="00AE1477" w:rsidRPr="00AE147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Закрепление</w:t>
            </w:r>
            <w:r w:rsidR="00B240C0" w:rsidRPr="00AE147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»</w:t>
            </w:r>
          </w:p>
        </w:tc>
      </w:tr>
      <w:tr w:rsidR="00B240C0" w:rsidRPr="00B240C0" w:rsidTr="00A31DCB">
        <w:tc>
          <w:tcPr>
            <w:tcW w:w="2409" w:type="dxa"/>
            <w:gridSpan w:val="2"/>
          </w:tcPr>
          <w:p w:rsidR="00B240C0" w:rsidRPr="00B240C0" w:rsidRDefault="00AA1AFA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="00B240C0"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ель</w:t>
            </w:r>
          </w:p>
        </w:tc>
        <w:tc>
          <w:tcPr>
            <w:tcW w:w="6805" w:type="dxa"/>
            <w:gridSpan w:val="3"/>
          </w:tcPr>
          <w:p w:rsidR="00B240C0" w:rsidRPr="00B240C0" w:rsidRDefault="00AE1477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477">
              <w:rPr>
                <w:rFonts w:ascii="Times New Roman" w:hAnsi="Times New Roman" w:cs="Times New Roman"/>
                <w:b/>
                <w:sz w:val="24"/>
                <w:szCs w:val="24"/>
              </w:rPr>
              <w:t>Ситуативные задания</w:t>
            </w:r>
          </w:p>
        </w:tc>
        <w:tc>
          <w:tcPr>
            <w:tcW w:w="3401" w:type="dxa"/>
            <w:gridSpan w:val="3"/>
          </w:tcPr>
          <w:p w:rsidR="00B240C0" w:rsidRPr="00B240C0" w:rsidRDefault="00B240C0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632" w:type="dxa"/>
          </w:tcPr>
          <w:p w:rsidR="00B240C0" w:rsidRPr="00B240C0" w:rsidRDefault="00B240C0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B240C0" w:rsidRPr="00B240C0" w:rsidTr="00A31DCB">
        <w:tc>
          <w:tcPr>
            <w:tcW w:w="2409" w:type="dxa"/>
            <w:gridSpan w:val="2"/>
          </w:tcPr>
          <w:p w:rsidR="00B240C0" w:rsidRPr="00B240C0" w:rsidRDefault="00B240C0" w:rsidP="00B240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0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самостоятельной работы с текстом; усвоение содержания рассказа путем выборочного чтения и краткого пересказа текста, предварительно прочитанного </w:t>
            </w:r>
            <w:r w:rsidRPr="00B240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учащимися.</w:t>
            </w:r>
          </w:p>
          <w:p w:rsidR="00B240C0" w:rsidRPr="00B240C0" w:rsidRDefault="00B240C0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5" w:type="dxa"/>
            <w:gridSpan w:val="3"/>
          </w:tcPr>
          <w:p w:rsidR="00E13114" w:rsidRPr="008614FE" w:rsidRDefault="00E13114" w:rsidP="00E1311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Природа – зеркало души</w:t>
            </w:r>
            <w:r w:rsidR="0086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="008614FE" w:rsidRPr="008614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35.</w:t>
            </w:r>
          </w:p>
          <w:p w:rsidR="00E13114" w:rsidRPr="00A063FF" w:rsidRDefault="00E13114" w:rsidP="00E13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66D1A">
              <w:rPr>
                <w:rFonts w:ascii="Times New Roman" w:hAnsi="Times New Roman" w:cs="Times New Roman"/>
                <w:sz w:val="24"/>
                <w:szCs w:val="24"/>
              </w:rPr>
              <w:t xml:space="preserve">Природа, как вторая мать, помогает </w:t>
            </w:r>
            <w:proofErr w:type="spellStart"/>
            <w:r w:rsidRPr="00766D1A">
              <w:rPr>
                <w:rFonts w:ascii="Times New Roman" w:hAnsi="Times New Roman" w:cs="Times New Roman"/>
                <w:sz w:val="24"/>
                <w:szCs w:val="24"/>
              </w:rPr>
              <w:t>Васютке</w:t>
            </w:r>
            <w:proofErr w:type="spellEnd"/>
            <w:r w:rsidRPr="00766D1A">
              <w:rPr>
                <w:rFonts w:ascii="Times New Roman" w:hAnsi="Times New Roman" w:cs="Times New Roman"/>
                <w:sz w:val="24"/>
                <w:szCs w:val="24"/>
              </w:rPr>
              <w:t xml:space="preserve"> и выводит его из тайги, ведь она по своей сути гуманна и милостива. </w:t>
            </w:r>
            <w:r w:rsidRPr="00A063FF">
              <w:rPr>
                <w:rFonts w:ascii="Times New Roman" w:hAnsi="Times New Roman" w:cs="Times New Roman"/>
                <w:sz w:val="24"/>
                <w:szCs w:val="24"/>
              </w:rPr>
              <w:t>Природа – зеркало души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06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3114" w:rsidRDefault="00E13114" w:rsidP="00E13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3FF">
              <w:rPr>
                <w:rFonts w:ascii="Times New Roman" w:hAnsi="Times New Roman" w:cs="Times New Roman"/>
                <w:sz w:val="24"/>
                <w:szCs w:val="24"/>
              </w:rPr>
              <w:t>Умение через природу понимать и видеть человека пришло к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63FF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63FF">
              <w:rPr>
                <w:rFonts w:ascii="Times New Roman" w:hAnsi="Times New Roman" w:cs="Times New Roman"/>
                <w:sz w:val="24"/>
                <w:szCs w:val="24"/>
              </w:rPr>
              <w:t>Астафьеву постепенно. Ведь его учителем была не только природа, но и великая русская литература.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63FF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63FF">
              <w:rPr>
                <w:rFonts w:ascii="Times New Roman" w:hAnsi="Times New Roman" w:cs="Times New Roman"/>
                <w:sz w:val="24"/>
                <w:szCs w:val="24"/>
              </w:rPr>
              <w:t xml:space="preserve">Пришвин в “Кладовой солнца” так говорил о “зеркале” природы, в котором отражается человек: “ Бывает, наклонишься в лесу к тихой заводи ручья и там, как в зеркале, увидишь – весь-то человек, </w:t>
            </w:r>
            <w:r w:rsidRPr="00A06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большой, прекрасный…из-за твоей спины наклонился и тоже смотрит в заводь, как в зеркало. И так он прекрасен там, в зеркале, со своей природой, с облаками, лесами, и солнышко там внизу тоже садится, и молодой месяц 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азывается, и частые звездочки”.</w:t>
            </w:r>
          </w:p>
          <w:p w:rsidR="000C6B5F" w:rsidRPr="008614FE" w:rsidRDefault="008614FE" w:rsidP="000C6B5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614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36.</w:t>
            </w:r>
          </w:p>
          <w:p w:rsidR="00641FED" w:rsidRDefault="00641FED" w:rsidP="00641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C2971">
              <w:rPr>
                <w:rFonts w:ascii="Times New Roman" w:hAnsi="Times New Roman" w:cs="Times New Roman"/>
                <w:sz w:val="24"/>
                <w:szCs w:val="24"/>
              </w:rPr>
              <w:t xml:space="preserve">Почему отражение в Енисее удивило </w:t>
            </w:r>
            <w:proofErr w:type="spellStart"/>
            <w:r w:rsidRPr="007C2971">
              <w:rPr>
                <w:rFonts w:ascii="Times New Roman" w:hAnsi="Times New Roman" w:cs="Times New Roman"/>
                <w:sz w:val="24"/>
                <w:szCs w:val="24"/>
              </w:rPr>
              <w:t>Васютку</w:t>
            </w:r>
            <w:proofErr w:type="spellEnd"/>
            <w:r w:rsidRPr="007C297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41FED" w:rsidRDefault="00641FED" w:rsidP="00E3368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FED" w:rsidRDefault="00641FED" w:rsidP="00E3368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FED" w:rsidRDefault="00641FED" w:rsidP="00E3368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FED" w:rsidRDefault="00641FED" w:rsidP="00E3368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FED" w:rsidRDefault="00641FED" w:rsidP="00E3368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FED" w:rsidRDefault="00641FED" w:rsidP="00E3368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FED" w:rsidRDefault="00641FED" w:rsidP="00E3368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BAB" w:rsidRDefault="00FC0FB4" w:rsidP="000F0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3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5045" w:rsidRPr="00120015" w:rsidRDefault="009E5045" w:rsidP="00E3368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85" w:rsidRDefault="00E33685" w:rsidP="00826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9" w:rsidRPr="00F707AB" w:rsidRDefault="008265C9" w:rsidP="00826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C6B5F">
              <w:rPr>
                <w:rFonts w:ascii="Times New Roman" w:hAnsi="Times New Roman" w:cs="Times New Roman"/>
                <w:sz w:val="24"/>
                <w:szCs w:val="24"/>
              </w:rPr>
              <w:t xml:space="preserve">Как вы считаете, можно ли сказать, что </w:t>
            </w:r>
            <w:proofErr w:type="spellStart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 озеро – “озеро надежды”? </w:t>
            </w:r>
          </w:p>
          <w:p w:rsidR="008265C9" w:rsidRDefault="008265C9" w:rsidP="00826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9" w:rsidRDefault="008265C9" w:rsidP="00826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B5F" w:rsidRDefault="000C6B5F" w:rsidP="00826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1D4" w:rsidRDefault="00F421D4" w:rsidP="00826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5C9" w:rsidRDefault="008265C9" w:rsidP="00826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Почему озеро называется </w:t>
            </w:r>
            <w:proofErr w:type="spellStart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? Только ли пот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ому, что его нашел наш герой? </w:t>
            </w:r>
          </w:p>
          <w:p w:rsidR="00A16B31" w:rsidRDefault="00A16B31" w:rsidP="007C2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D38" w:rsidRDefault="00456D38" w:rsidP="007C29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D38" w:rsidRDefault="00456D38" w:rsidP="00456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34862">
              <w:rPr>
                <w:rFonts w:ascii="Times New Roman" w:hAnsi="Times New Roman" w:cs="Times New Roman"/>
                <w:sz w:val="24"/>
                <w:szCs w:val="24"/>
              </w:rPr>
              <w:t xml:space="preserve">Какие подсказки дало </w:t>
            </w:r>
            <w:proofErr w:type="spellStart"/>
            <w:r w:rsidRPr="00F34862">
              <w:rPr>
                <w:rFonts w:ascii="Times New Roman" w:hAnsi="Times New Roman" w:cs="Times New Roman"/>
                <w:sz w:val="24"/>
                <w:szCs w:val="24"/>
              </w:rPr>
              <w:t>Васютке</w:t>
            </w:r>
            <w:proofErr w:type="spellEnd"/>
            <w:r w:rsidRPr="00F34862">
              <w:rPr>
                <w:rFonts w:ascii="Times New Roman" w:hAnsi="Times New Roman" w:cs="Times New Roman"/>
                <w:sz w:val="24"/>
                <w:szCs w:val="24"/>
              </w:rPr>
              <w:t xml:space="preserve"> озеро?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421D4" w:rsidRDefault="00F421D4" w:rsidP="00456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21D4" w:rsidRDefault="00F421D4" w:rsidP="00456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21D4" w:rsidRDefault="00F421D4" w:rsidP="00456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21D4" w:rsidRPr="00656780" w:rsidRDefault="00656780" w:rsidP="00456D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37.</w:t>
            </w:r>
          </w:p>
          <w:p w:rsidR="00461D58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 xml:space="preserve">- У поэта Николая Заболоцкого есть стихотворение «Лесное озеро», давайте послушаем его и сделаем вывод, можно ли соотнести озеро, которое нашел </w:t>
            </w:r>
            <w:proofErr w:type="spellStart"/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, и лесное озеро, изображенное Заболоцким.</w:t>
            </w:r>
          </w:p>
          <w:p w:rsidR="007C2971" w:rsidRPr="00656780" w:rsidRDefault="00656780" w:rsidP="007C297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67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38.</w:t>
            </w:r>
          </w:p>
          <w:p w:rsidR="00B240C0" w:rsidRPr="00B240C0" w:rsidRDefault="007C2971" w:rsidP="00227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3E6">
              <w:rPr>
                <w:rFonts w:ascii="Times New Roman" w:hAnsi="Times New Roman" w:cs="Times New Roman"/>
                <w:b/>
                <w:sz w:val="24"/>
                <w:szCs w:val="24"/>
              </w:rPr>
              <w:t>Вывод: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 озеро – отражение души подростка, чистой, глубокой, щедрой. Не мог он погибнуть в тайге: как лесное озеро питают реки и речушки, сама мать Тайга и батюшка Енисей, так и </w:t>
            </w:r>
            <w:proofErr w:type="spellStart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Васютку</w:t>
            </w:r>
            <w:proofErr w:type="spellEnd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 спасает опыт взрослых людей, вера, надежда, любовь - любовь к своим родителям, к приро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де, к великой и могучей Родине.</w:t>
            </w:r>
          </w:p>
        </w:tc>
        <w:tc>
          <w:tcPr>
            <w:tcW w:w="3401" w:type="dxa"/>
            <w:gridSpan w:val="3"/>
          </w:tcPr>
          <w:p w:rsidR="00C404BA" w:rsidRDefault="00C404BA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4BA" w:rsidRDefault="00C404BA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B5F" w:rsidRDefault="000C6B5F" w:rsidP="008265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BAB" w:rsidRDefault="000F0BAB" w:rsidP="009E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14" w:rsidRDefault="00E13114" w:rsidP="009E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14" w:rsidRDefault="00E13114" w:rsidP="009E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14" w:rsidRDefault="00E13114" w:rsidP="009E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14" w:rsidRDefault="00E13114" w:rsidP="009E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14" w:rsidRDefault="00E13114" w:rsidP="009E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14" w:rsidRDefault="00E13114" w:rsidP="009E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14" w:rsidRDefault="00E13114" w:rsidP="009E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14" w:rsidRDefault="00E13114" w:rsidP="009E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14" w:rsidRDefault="00E13114" w:rsidP="009E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14" w:rsidRDefault="00E13114" w:rsidP="009E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14" w:rsidRDefault="00E13114" w:rsidP="009E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114" w:rsidRDefault="00E13114" w:rsidP="009E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FED" w:rsidRDefault="00641FED" w:rsidP="00641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E03E6">
              <w:rPr>
                <w:rFonts w:ascii="Times New Roman" w:hAnsi="Times New Roman" w:cs="Times New Roman"/>
                <w:sz w:val="24"/>
                <w:szCs w:val="24"/>
              </w:rPr>
              <w:t xml:space="preserve">Он изменился внешне, но изменения произошли и во внутреннем мире: </w:t>
            </w:r>
            <w:proofErr w:type="spellStart"/>
            <w:r w:rsidRPr="004E03E6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4E03E6">
              <w:rPr>
                <w:rFonts w:ascii="Times New Roman" w:hAnsi="Times New Roman" w:cs="Times New Roman"/>
                <w:sz w:val="24"/>
                <w:szCs w:val="24"/>
              </w:rPr>
              <w:t xml:space="preserve"> за пять неполных дней повзрослел, научился ценить то, что раньше считал обыденным, незначительным для себя.  На него смотрел повзрослевший  </w:t>
            </w:r>
            <w:proofErr w:type="spellStart"/>
            <w:r w:rsidRPr="004E03E6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4E03E6">
              <w:rPr>
                <w:rFonts w:ascii="Times New Roman" w:hAnsi="Times New Roman" w:cs="Times New Roman"/>
                <w:sz w:val="24"/>
                <w:szCs w:val="24"/>
              </w:rPr>
              <w:t>. Не прежний.</w:t>
            </w:r>
          </w:p>
          <w:p w:rsidR="00641FED" w:rsidRDefault="00641FED" w:rsidP="009E5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1D4" w:rsidRDefault="008265C9" w:rsidP="00826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421D4">
              <w:rPr>
                <w:rFonts w:ascii="Times New Roman" w:hAnsi="Times New Roman" w:cs="Times New Roman"/>
                <w:sz w:val="24"/>
                <w:szCs w:val="24"/>
              </w:rPr>
              <w:t xml:space="preserve">Да. </w:t>
            </w:r>
            <w:proofErr w:type="spellStart"/>
            <w:r w:rsidRPr="004E03E6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4E03E6">
              <w:rPr>
                <w:rFonts w:ascii="Times New Roman" w:hAnsi="Times New Roman" w:cs="Times New Roman"/>
                <w:sz w:val="24"/>
                <w:szCs w:val="24"/>
              </w:rPr>
              <w:t xml:space="preserve"> открыл озеро, его не было на карте. </w:t>
            </w:r>
            <w:proofErr w:type="spellStart"/>
            <w:r w:rsidRPr="004E03E6">
              <w:rPr>
                <w:rFonts w:ascii="Times New Roman" w:hAnsi="Times New Roman" w:cs="Times New Roman"/>
                <w:sz w:val="24"/>
                <w:szCs w:val="24"/>
              </w:rPr>
              <w:t>Васютк</w:t>
            </w:r>
            <w:proofErr w:type="gramStart"/>
            <w:r w:rsidRPr="004E03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E03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E03E6">
              <w:rPr>
                <w:rFonts w:ascii="Times New Roman" w:hAnsi="Times New Roman" w:cs="Times New Roman"/>
                <w:sz w:val="24"/>
                <w:szCs w:val="24"/>
              </w:rPr>
              <w:t xml:space="preserve"> проводник. Он привел отца и его бригаду к озеру, в котором водилось много речной рыбы. </w:t>
            </w:r>
          </w:p>
          <w:p w:rsidR="008265C9" w:rsidRDefault="00F421D4" w:rsidP="00826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265C9" w:rsidRPr="004E03E6">
              <w:rPr>
                <w:rFonts w:ascii="Times New Roman" w:hAnsi="Times New Roman" w:cs="Times New Roman"/>
                <w:sz w:val="24"/>
                <w:szCs w:val="24"/>
              </w:rPr>
              <w:t xml:space="preserve">Именно здесь, на озере </w:t>
            </w:r>
            <w:proofErr w:type="spellStart"/>
            <w:r w:rsidR="008265C9" w:rsidRPr="004E03E6">
              <w:rPr>
                <w:rFonts w:ascii="Times New Roman" w:hAnsi="Times New Roman" w:cs="Times New Roman"/>
                <w:sz w:val="24"/>
                <w:szCs w:val="24"/>
              </w:rPr>
              <w:t>Васютки</w:t>
            </w:r>
            <w:proofErr w:type="spellEnd"/>
            <w:r w:rsidR="008265C9" w:rsidRPr="004E03E6">
              <w:rPr>
                <w:rFonts w:ascii="Times New Roman" w:hAnsi="Times New Roman" w:cs="Times New Roman"/>
                <w:sz w:val="24"/>
                <w:szCs w:val="24"/>
              </w:rPr>
              <w:t xml:space="preserve">, бригада папы </w:t>
            </w:r>
            <w:proofErr w:type="gramStart"/>
            <w:r w:rsidR="008265C9" w:rsidRPr="004E03E6">
              <w:rPr>
                <w:rFonts w:ascii="Times New Roman" w:hAnsi="Times New Roman" w:cs="Times New Roman"/>
                <w:sz w:val="24"/>
                <w:szCs w:val="24"/>
              </w:rPr>
              <w:t>долгое</w:t>
            </w:r>
            <w:proofErr w:type="gramEnd"/>
          </w:p>
          <w:p w:rsidR="008265C9" w:rsidRDefault="008265C9" w:rsidP="00826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3E6">
              <w:rPr>
                <w:rFonts w:ascii="Times New Roman" w:hAnsi="Times New Roman" w:cs="Times New Roman"/>
                <w:sz w:val="24"/>
                <w:szCs w:val="24"/>
              </w:rPr>
              <w:t xml:space="preserve">время добывала рыбу.  </w:t>
            </w:r>
          </w:p>
          <w:p w:rsidR="00641FED" w:rsidRDefault="00641FED" w:rsidP="00A16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B31" w:rsidRDefault="00A16B31" w:rsidP="00A16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E03E6">
              <w:rPr>
                <w:rFonts w:ascii="Times New Roman" w:hAnsi="Times New Roman" w:cs="Times New Roman"/>
                <w:sz w:val="24"/>
                <w:szCs w:val="24"/>
              </w:rPr>
              <w:t xml:space="preserve">Именно это озеро явилось подсказкой </w:t>
            </w:r>
            <w:proofErr w:type="spellStart"/>
            <w:r w:rsidRPr="004E03E6">
              <w:rPr>
                <w:rFonts w:ascii="Times New Roman" w:hAnsi="Times New Roman" w:cs="Times New Roman"/>
                <w:sz w:val="24"/>
                <w:szCs w:val="24"/>
              </w:rPr>
              <w:t>Васютке</w:t>
            </w:r>
            <w:proofErr w:type="spellEnd"/>
            <w:r w:rsidRPr="004E03E6">
              <w:rPr>
                <w:rFonts w:ascii="Times New Roman" w:hAnsi="Times New Roman" w:cs="Times New Roman"/>
                <w:sz w:val="24"/>
                <w:szCs w:val="24"/>
              </w:rPr>
              <w:t xml:space="preserve"> о близости Енисея: 1) он увидел скопление белой рыбы,  2)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несенное по течению тушка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утки</w:t>
            </w:r>
            <w:r w:rsidRPr="004E03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1D58" w:rsidRPr="00461D58" w:rsidRDefault="00461D58" w:rsidP="00461D58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D58">
              <w:rPr>
                <w:rFonts w:ascii="Times New Roman" w:hAnsi="Times New Roman" w:cs="Times New Roman"/>
                <w:b/>
                <w:sz w:val="24"/>
                <w:szCs w:val="24"/>
              </w:rPr>
              <w:t>Лесное озеро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 xml:space="preserve">Опять мне блеснула, </w:t>
            </w:r>
            <w:proofErr w:type="gramStart"/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окована</w:t>
            </w:r>
            <w:proofErr w:type="gramEnd"/>
            <w:r w:rsidRPr="0055551E">
              <w:rPr>
                <w:rFonts w:ascii="Times New Roman" w:hAnsi="Times New Roman" w:cs="Times New Roman"/>
                <w:sz w:val="24"/>
                <w:szCs w:val="24"/>
              </w:rPr>
              <w:t xml:space="preserve"> сном,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Хрустальная чаша во мраке лесном.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Сквозь битвы деревьев и волчьи сраженья,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Где пьют насекомые сок из растенья,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Где буйствуют стебли и стонут цветы,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Где хищными тварями правит природа,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Пробрался к тебе я и замер у входа,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Раздвинув руками сухие кусты.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В венце из кувшинок, в уборе осок,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В сухом ожерелье растительных дудок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Лежал целомудренной влаги кусок,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Убежище рыб и пристанище уток.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Но странно, как тихо и важно кругом!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Откуда в трущобах такое величье?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 xml:space="preserve">Зачем не беснуется </w:t>
            </w:r>
            <w:proofErr w:type="gramStart"/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полчище</w:t>
            </w:r>
            <w:proofErr w:type="gramEnd"/>
            <w:r w:rsidRPr="00555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55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птичье,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Но спит, убаюкано сладостным сном?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Один лишь кулик на судьбу негодует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И в дудку растенья бессмысленно дует.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И озеро в тихом вечернем огне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Лежит в глубине, неподвижно сияя,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И сосны, как свечи, стоят в вышине,</w:t>
            </w:r>
          </w:p>
          <w:p w:rsidR="00461D58" w:rsidRPr="0055551E" w:rsidRDefault="00461D58" w:rsidP="00461D5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Смыкаясь рядами от края до края.</w:t>
            </w:r>
          </w:p>
          <w:p w:rsidR="00C404BA" w:rsidRPr="00B240C0" w:rsidRDefault="00461D58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Да, можно.</w:t>
            </w:r>
          </w:p>
        </w:tc>
        <w:tc>
          <w:tcPr>
            <w:tcW w:w="2632" w:type="dxa"/>
          </w:tcPr>
          <w:p w:rsidR="00B240C0" w:rsidRPr="00B240C0" w:rsidRDefault="00B240C0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находить ответ на поставленный вопрос; структурировать знания по теме « В.</w:t>
            </w:r>
            <w:r w:rsidR="00456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456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Астафьев «</w:t>
            </w:r>
            <w:proofErr w:type="spellStart"/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 озеро. Природа и человек»; осознанное построение 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высказывания.</w:t>
            </w:r>
          </w:p>
          <w:p w:rsidR="00B240C0" w:rsidRDefault="00B240C0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3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полнотой выражать свои мысли, работать в группе</w:t>
            </w:r>
          </w:p>
          <w:p w:rsidR="009E5045" w:rsidRPr="00B240C0" w:rsidRDefault="009E5045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A74" w:rsidRPr="00B240C0" w:rsidTr="00F34862">
        <w:trPr>
          <w:trHeight w:val="562"/>
        </w:trPr>
        <w:tc>
          <w:tcPr>
            <w:tcW w:w="15247" w:type="dxa"/>
            <w:gridSpan w:val="9"/>
          </w:tcPr>
          <w:p w:rsidR="00AD3A74" w:rsidRPr="00ED0CAB" w:rsidRDefault="00ED0CAB" w:rsidP="00767EC1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 w:rsidRPr="00ED0CAB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lastRenderedPageBreak/>
              <w:t>8</w:t>
            </w:r>
            <w:r w:rsidR="00AD3A74" w:rsidRPr="00ED0CAB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 </w:t>
            </w:r>
            <w:r w:rsidR="00767EC1" w:rsidRPr="00ED0CAB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этап</w:t>
            </w:r>
            <w:r w:rsidR="00AD3A74" w:rsidRPr="00ED0CAB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   ТРКМЧП «Рефлексия»</w:t>
            </w:r>
          </w:p>
        </w:tc>
      </w:tr>
      <w:tr w:rsidR="00B240C0" w:rsidRPr="00B240C0" w:rsidTr="0021328C">
        <w:tc>
          <w:tcPr>
            <w:tcW w:w="2409" w:type="dxa"/>
            <w:gridSpan w:val="2"/>
          </w:tcPr>
          <w:p w:rsidR="00B240C0" w:rsidRPr="00B240C0" w:rsidRDefault="00AD3A74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="00B240C0"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ель</w:t>
            </w:r>
          </w:p>
        </w:tc>
        <w:tc>
          <w:tcPr>
            <w:tcW w:w="6805" w:type="dxa"/>
            <w:gridSpan w:val="3"/>
          </w:tcPr>
          <w:p w:rsidR="00B240C0" w:rsidRPr="00B240C0" w:rsidRDefault="00AE1477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477">
              <w:rPr>
                <w:rFonts w:ascii="Times New Roman" w:hAnsi="Times New Roman" w:cs="Times New Roman"/>
                <w:b/>
                <w:sz w:val="24"/>
                <w:szCs w:val="24"/>
              </w:rPr>
              <w:t>Ситуативные задания</w:t>
            </w:r>
          </w:p>
        </w:tc>
        <w:tc>
          <w:tcPr>
            <w:tcW w:w="3401" w:type="dxa"/>
            <w:gridSpan w:val="3"/>
          </w:tcPr>
          <w:p w:rsidR="00B240C0" w:rsidRPr="00B240C0" w:rsidRDefault="00B240C0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632" w:type="dxa"/>
          </w:tcPr>
          <w:p w:rsidR="00B240C0" w:rsidRPr="00B240C0" w:rsidRDefault="00B240C0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</w:tr>
      <w:tr w:rsidR="00585329" w:rsidRPr="00B240C0" w:rsidTr="0021328C">
        <w:tc>
          <w:tcPr>
            <w:tcW w:w="2409" w:type="dxa"/>
            <w:gridSpan w:val="2"/>
          </w:tcPr>
          <w:p w:rsidR="00585329" w:rsidRDefault="00585329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выстроить смысловую цепочку, сравнить способы и методы, применяемые другими </w:t>
            </w:r>
            <w:proofErr w:type="gramStart"/>
            <w:r w:rsidRPr="00B240C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 своими.</w:t>
            </w: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398" w:rsidRDefault="00932398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398" w:rsidRDefault="00932398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398" w:rsidRDefault="00932398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398" w:rsidRDefault="00932398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398" w:rsidRDefault="00932398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398" w:rsidRDefault="00932398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398" w:rsidRDefault="00932398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398" w:rsidRDefault="00932398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398" w:rsidRDefault="00932398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E4" w:rsidRDefault="000544E4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E4" w:rsidRDefault="000544E4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E4" w:rsidRDefault="000544E4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E4" w:rsidRDefault="000544E4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E4" w:rsidRDefault="000544E4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E4" w:rsidRDefault="000544E4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E4" w:rsidRDefault="000544E4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E4" w:rsidRDefault="000544E4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E4" w:rsidRDefault="000544E4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E4" w:rsidRDefault="000544E4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E4" w:rsidRDefault="000544E4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767EC1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Словарная работа.</w:t>
            </w:r>
          </w:p>
        </w:tc>
        <w:tc>
          <w:tcPr>
            <w:tcW w:w="6805" w:type="dxa"/>
            <w:gridSpan w:val="3"/>
          </w:tcPr>
          <w:p w:rsidR="000E5904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Итак, наше путешествие по тайге подошло к концу. Что же мы узнали о природе и человеке, об их взаимоотношениях? Давайте вернемся к эпиграфу урока: «Природа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- не только источник жизни. Она воспитатель души». </w:t>
            </w:r>
          </w:p>
          <w:p w:rsidR="000E5904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03040A">
              <w:rPr>
                <w:rFonts w:ascii="Times New Roman" w:hAnsi="Times New Roman" w:cs="Times New Roman"/>
                <w:sz w:val="24"/>
                <w:szCs w:val="24"/>
              </w:rPr>
              <w:t>В чем заключается главная мысль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0152C" w:rsidRDefault="0020152C" w:rsidP="0003040A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152C" w:rsidRPr="00656780" w:rsidRDefault="00656780" w:rsidP="0003040A">
            <w:pPr>
              <w:pStyle w:val="aa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Слайд 39.</w:t>
            </w:r>
          </w:p>
          <w:p w:rsidR="0003040A" w:rsidRDefault="0003040A" w:rsidP="0003040A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42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 показал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нам </w:t>
            </w:r>
            <w:r w:rsidRPr="00542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одновременно суровость, строгую красоту и щедрость тайги. Необходимо любить, беречь свой край, гордиться им, как гордился и любил свой край сам автор. </w:t>
            </w:r>
            <w:proofErr w:type="spellStart"/>
            <w:r w:rsidRPr="005423D8">
              <w:rPr>
                <w:rFonts w:ascii="Times New Roman" w:eastAsia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542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смог прочитать “книгу тайги”.</w:t>
            </w:r>
          </w:p>
          <w:p w:rsidR="0020152C" w:rsidRPr="00F707AB" w:rsidRDefault="0020152C" w:rsidP="0020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А что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значит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23D8">
              <w:rPr>
                <w:rFonts w:ascii="Times New Roman" w:eastAsia="Times New Roman" w:hAnsi="Times New Roman" w:cs="Times New Roman"/>
                <w:sz w:val="24"/>
                <w:szCs w:val="24"/>
              </w:rPr>
              <w:t>смог прочитать “книгу тайги”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20152C" w:rsidRPr="005423D8" w:rsidRDefault="0020152C" w:rsidP="0003040A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44E4" w:rsidRDefault="000544E4" w:rsidP="0020152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E4" w:rsidRDefault="000544E4" w:rsidP="0020152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52C" w:rsidRDefault="0020152C" w:rsidP="0020152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120015">
              <w:rPr>
                <w:rFonts w:ascii="Times New Roman" w:hAnsi="Times New Roman" w:cs="Times New Roman"/>
                <w:sz w:val="24"/>
                <w:szCs w:val="24"/>
              </w:rPr>
              <w:t xml:space="preserve">- Почему тайга стала для </w:t>
            </w:r>
            <w:proofErr w:type="spellStart"/>
            <w:r w:rsidRPr="00120015">
              <w:rPr>
                <w:rFonts w:ascii="Times New Roman" w:hAnsi="Times New Roman" w:cs="Times New Roman"/>
                <w:sz w:val="24"/>
                <w:szCs w:val="24"/>
              </w:rPr>
              <w:t>Васютки</w:t>
            </w:r>
            <w:proofErr w:type="spellEnd"/>
            <w:r w:rsidRPr="00120015">
              <w:rPr>
                <w:rFonts w:ascii="Times New Roman" w:hAnsi="Times New Roman" w:cs="Times New Roman"/>
                <w:sz w:val="24"/>
                <w:szCs w:val="24"/>
              </w:rPr>
              <w:t xml:space="preserve"> открытой книгой? Что помогло ему познать законы природы?</w:t>
            </w:r>
          </w:p>
          <w:p w:rsidR="000544E4" w:rsidRDefault="000544E4" w:rsidP="00201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E4" w:rsidRDefault="000544E4" w:rsidP="00201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E4" w:rsidRDefault="000544E4" w:rsidP="00201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4E4" w:rsidRDefault="000544E4" w:rsidP="00201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52C" w:rsidRDefault="0020152C" w:rsidP="0020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E03E6">
              <w:rPr>
                <w:rFonts w:ascii="Times New Roman" w:hAnsi="Times New Roman" w:cs="Times New Roman"/>
                <w:sz w:val="24"/>
                <w:szCs w:val="24"/>
              </w:rPr>
              <w:t xml:space="preserve"> 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мальчик мог погибнуть в тайге, но </w:t>
            </w:r>
            <w:r w:rsidRPr="004E03E6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природы, </w:t>
            </w:r>
            <w:r w:rsidRPr="004E03E6">
              <w:rPr>
                <w:rFonts w:ascii="Times New Roman" w:hAnsi="Times New Roman" w:cs="Times New Roman"/>
                <w:sz w:val="24"/>
                <w:szCs w:val="24"/>
              </w:rPr>
              <w:t>повад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Pr="004E03E6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животных,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4E03E6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все это спасло его</w:t>
            </w:r>
            <w:r w:rsidRPr="004E03E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0E5904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- Чем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можно научиться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Васютки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 </w:t>
            </w:r>
          </w:p>
          <w:p w:rsidR="000E5904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904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904" w:rsidRDefault="000E5904" w:rsidP="000E59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3D8" w:rsidRDefault="005423D8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3D8" w:rsidRDefault="005423D8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51E" w:rsidRDefault="0055551E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904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Чем является природа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Васютки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32398" w:rsidRPr="00932398" w:rsidRDefault="00932398" w:rsidP="00932398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Итак, ответим на вопрос: </w:t>
            </w:r>
            <w:r w:rsidRPr="00932398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– друг или враг?</w:t>
            </w:r>
          </w:p>
          <w:p w:rsidR="00932398" w:rsidRPr="0055551E" w:rsidRDefault="00932398" w:rsidP="0093239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- Почему же тогда иногда погибают люди, оказав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шиеся один на один с природой?</w:t>
            </w:r>
          </w:p>
          <w:p w:rsidR="000E5904" w:rsidRDefault="000E5904" w:rsidP="000E59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398" w:rsidRDefault="00932398" w:rsidP="000E59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398" w:rsidRDefault="00932398" w:rsidP="000E59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2398" w:rsidRDefault="00932398" w:rsidP="0093239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32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Спасение </w:t>
            </w:r>
            <w:proofErr w:type="spellStart"/>
            <w:r w:rsidRPr="00932398">
              <w:rPr>
                <w:rFonts w:ascii="Times New Roman" w:hAnsi="Times New Roman" w:cs="Times New Roman"/>
                <w:b/>
                <w:sz w:val="24"/>
                <w:szCs w:val="24"/>
              </w:rPr>
              <w:t>Васютки</w:t>
            </w:r>
            <w:proofErr w:type="spellEnd"/>
            <w:r w:rsidRPr="00932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чудо или закономерность?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2398" w:rsidRDefault="00932398" w:rsidP="0093239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398" w:rsidRPr="00932398" w:rsidRDefault="00932398" w:rsidP="0093239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EC1" w:rsidRDefault="000E5904" w:rsidP="000E590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6B24">
              <w:rPr>
                <w:rFonts w:ascii="Times New Roman" w:hAnsi="Times New Roman" w:cs="Times New Roman"/>
                <w:b/>
                <w:sz w:val="24"/>
                <w:szCs w:val="24"/>
              </w:rPr>
              <w:t>Вывод:</w:t>
            </w:r>
            <w:r w:rsidRPr="00A76B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D233E6">
              <w:rPr>
                <w:rFonts w:ascii="Times New Roman" w:hAnsi="Times New Roman" w:cs="Times New Roman"/>
                <w:sz w:val="24"/>
                <w:szCs w:val="24"/>
              </w:rPr>
              <w:t xml:space="preserve">Природа – мудрый наставник, учитель друг, иногда судия. Она наказывает за легкомыслие и эгоизм, за пренебрежение законами и традициями. Она же и прощает, помогает людям выбраться из тайги, указывает человеку </w:t>
            </w:r>
            <w:r w:rsidRPr="00D233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верный путь. Птицы, звезды, месяц – предвестники добра и справедливости. Однако основную задачу спасения должен решить сам человек. Только тогда он станет настоящим сыном и хозяином природы. Через природу человек лучше понимает самого себя, учится ценить своих близких.</w:t>
            </w:r>
          </w:p>
          <w:p w:rsidR="00767EC1" w:rsidRDefault="00767EC1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E5904" w:rsidRPr="00767EC1" w:rsidRDefault="00767EC1" w:rsidP="000E590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E5904"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 Имя Василий  имеет греческие корни. Это имя означает «царственный», «царский», а также переводят как «царь, властелин».  Василий - чело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век, тонко чувствующий природу</w:t>
            </w:r>
            <w:r w:rsidR="000E5904" w:rsidRPr="00F707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5904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93C" w:rsidRPr="00A063FF" w:rsidRDefault="00244AE6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AE6">
              <w:rPr>
                <w:rFonts w:ascii="Times New Roman" w:hAnsi="Times New Roman" w:cs="Times New Roman"/>
                <w:sz w:val="24"/>
                <w:szCs w:val="24"/>
              </w:rPr>
              <w:t xml:space="preserve">- Можно ли назвать наш урок “Поединок </w:t>
            </w:r>
            <w:proofErr w:type="spellStart"/>
            <w:r w:rsidRPr="00244AE6">
              <w:rPr>
                <w:rFonts w:ascii="Times New Roman" w:hAnsi="Times New Roman" w:cs="Times New Roman"/>
                <w:sz w:val="24"/>
                <w:szCs w:val="24"/>
              </w:rPr>
              <w:t>Васютки</w:t>
            </w:r>
            <w:proofErr w:type="spellEnd"/>
            <w:r w:rsidRPr="00244AE6">
              <w:rPr>
                <w:rFonts w:ascii="Times New Roman" w:hAnsi="Times New Roman" w:cs="Times New Roman"/>
                <w:sz w:val="24"/>
                <w:szCs w:val="24"/>
              </w:rPr>
              <w:t xml:space="preserve"> и тайги?”</w:t>
            </w:r>
          </w:p>
          <w:p w:rsidR="005423D8" w:rsidRPr="00656780" w:rsidRDefault="00656780" w:rsidP="000E590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40.</w:t>
            </w:r>
          </w:p>
          <w:p w:rsidR="005423D8" w:rsidRPr="00F707AB" w:rsidRDefault="005423D8" w:rsidP="0054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Этот рассказ заставил меня задуматься над тем, что…</w:t>
            </w:r>
          </w:p>
          <w:p w:rsidR="005423D8" w:rsidRPr="00F707AB" w:rsidRDefault="005423D8" w:rsidP="0054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Сегодня я поня</w:t>
            </w:r>
            <w:proofErr w:type="gramStart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-а) главное…</w:t>
            </w:r>
          </w:p>
          <w:p w:rsidR="005423D8" w:rsidRPr="00F707AB" w:rsidRDefault="005423D8" w:rsidP="0054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Этот рассказ научил меня…</w:t>
            </w:r>
          </w:p>
          <w:p w:rsidR="00741C23" w:rsidRDefault="00741C23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904" w:rsidRPr="006C36C3" w:rsidRDefault="000E5904" w:rsidP="000E590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читает  стихотворение</w:t>
            </w:r>
            <w:r w:rsidR="006C36C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C36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41.</w:t>
            </w:r>
          </w:p>
          <w:p w:rsidR="000E5904" w:rsidRPr="00852524" w:rsidRDefault="000E5904" w:rsidP="000E59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524">
              <w:rPr>
                <w:rFonts w:ascii="Times New Roman" w:hAnsi="Times New Roman" w:cs="Times New Roman"/>
                <w:b/>
                <w:sz w:val="24"/>
                <w:szCs w:val="24"/>
              </w:rPr>
              <w:t>Зарубки на сердце</w:t>
            </w:r>
          </w:p>
          <w:p w:rsidR="000E5904" w:rsidRPr="002E29C7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9C7">
              <w:rPr>
                <w:rFonts w:ascii="Times New Roman" w:hAnsi="Times New Roman" w:cs="Times New Roman"/>
                <w:sz w:val="24"/>
                <w:szCs w:val="24"/>
              </w:rPr>
              <w:t>Уроки мужества, уроки доброты</w:t>
            </w:r>
          </w:p>
          <w:p w:rsidR="000E5904" w:rsidRPr="002E29C7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9C7">
              <w:rPr>
                <w:rFonts w:ascii="Times New Roman" w:hAnsi="Times New Roman" w:cs="Times New Roman"/>
                <w:sz w:val="24"/>
                <w:szCs w:val="24"/>
              </w:rPr>
              <w:t xml:space="preserve">Ты в сердце сохранишь навеки, </w:t>
            </w:r>
          </w:p>
          <w:p w:rsidR="000E5904" w:rsidRPr="002E29C7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9C7">
              <w:rPr>
                <w:rFonts w:ascii="Times New Roman" w:hAnsi="Times New Roman" w:cs="Times New Roman"/>
                <w:sz w:val="24"/>
                <w:szCs w:val="24"/>
              </w:rPr>
              <w:t>И озеро, как символ чистоты,</w:t>
            </w:r>
          </w:p>
          <w:p w:rsidR="000E5904" w:rsidRPr="002E29C7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9C7">
              <w:rPr>
                <w:rFonts w:ascii="Times New Roman" w:hAnsi="Times New Roman" w:cs="Times New Roman"/>
                <w:sz w:val="24"/>
                <w:szCs w:val="24"/>
              </w:rPr>
              <w:t>Тебе откроется, пусть на изломе лета.</w:t>
            </w:r>
          </w:p>
          <w:p w:rsidR="000E5904" w:rsidRPr="002E29C7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9C7">
              <w:rPr>
                <w:rFonts w:ascii="Times New Roman" w:hAnsi="Times New Roman" w:cs="Times New Roman"/>
                <w:sz w:val="24"/>
                <w:szCs w:val="24"/>
              </w:rPr>
              <w:t xml:space="preserve">Увидишь в струях чистого ручья </w:t>
            </w:r>
          </w:p>
          <w:p w:rsidR="000E5904" w:rsidRPr="002E29C7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9C7">
              <w:rPr>
                <w:rFonts w:ascii="Times New Roman" w:hAnsi="Times New Roman" w:cs="Times New Roman"/>
                <w:sz w:val="24"/>
                <w:szCs w:val="24"/>
              </w:rPr>
              <w:t>Природы первозданной отраженье,</w:t>
            </w:r>
          </w:p>
          <w:p w:rsidR="000E5904" w:rsidRPr="002E29C7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9C7">
              <w:rPr>
                <w:rFonts w:ascii="Times New Roman" w:hAnsi="Times New Roman" w:cs="Times New Roman"/>
                <w:sz w:val="24"/>
                <w:szCs w:val="24"/>
              </w:rPr>
              <w:t>И собственная грешная душа</w:t>
            </w:r>
          </w:p>
          <w:p w:rsidR="000E5904" w:rsidRPr="002E29C7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9C7">
              <w:rPr>
                <w:rFonts w:ascii="Times New Roman" w:hAnsi="Times New Roman" w:cs="Times New Roman"/>
                <w:sz w:val="24"/>
                <w:szCs w:val="24"/>
              </w:rPr>
              <w:t>Почувствует истоки очищенья.</w:t>
            </w:r>
          </w:p>
          <w:p w:rsidR="000E5904" w:rsidRPr="002E29C7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9C7">
              <w:rPr>
                <w:rFonts w:ascii="Times New Roman" w:hAnsi="Times New Roman" w:cs="Times New Roman"/>
                <w:sz w:val="24"/>
                <w:szCs w:val="24"/>
              </w:rPr>
              <w:t>Вольется в сердце неба синева,</w:t>
            </w:r>
          </w:p>
          <w:p w:rsidR="000E5904" w:rsidRPr="002E29C7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9C7">
              <w:rPr>
                <w:rFonts w:ascii="Times New Roman" w:hAnsi="Times New Roman" w:cs="Times New Roman"/>
                <w:sz w:val="24"/>
                <w:szCs w:val="24"/>
              </w:rPr>
              <w:t>И звезд на небе тихое мерцание,</w:t>
            </w:r>
          </w:p>
          <w:p w:rsidR="000E5904" w:rsidRPr="002E29C7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9C7">
              <w:rPr>
                <w:rFonts w:ascii="Times New Roman" w:hAnsi="Times New Roman" w:cs="Times New Roman"/>
                <w:sz w:val="24"/>
                <w:szCs w:val="24"/>
              </w:rPr>
              <w:t>И щебет птиц, и росная трава -</w:t>
            </w:r>
          </w:p>
          <w:p w:rsidR="00585329" w:rsidRPr="00AE1477" w:rsidRDefault="000E5904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29C7">
              <w:rPr>
                <w:rFonts w:ascii="Times New Roman" w:hAnsi="Times New Roman" w:cs="Times New Roman"/>
                <w:sz w:val="24"/>
                <w:szCs w:val="24"/>
              </w:rPr>
              <w:t>Васюткиного</w:t>
            </w:r>
            <w:proofErr w:type="spellEnd"/>
            <w:r w:rsidRPr="002E29C7">
              <w:rPr>
                <w:rFonts w:ascii="Times New Roman" w:hAnsi="Times New Roman" w:cs="Times New Roman"/>
                <w:sz w:val="24"/>
                <w:szCs w:val="24"/>
              </w:rPr>
              <w:t xml:space="preserve"> озера сияние!</w:t>
            </w:r>
          </w:p>
        </w:tc>
        <w:tc>
          <w:tcPr>
            <w:tcW w:w="3401" w:type="dxa"/>
            <w:gridSpan w:val="3"/>
          </w:tcPr>
          <w:p w:rsidR="00585329" w:rsidRDefault="00585329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33E6" w:rsidRDefault="00D233E6" w:rsidP="005423D8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2C8E" w:rsidRDefault="00BD2C8E" w:rsidP="005423D8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23D8" w:rsidRPr="005423D8" w:rsidRDefault="000E5904" w:rsidP="005423D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3D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учащихся</w:t>
            </w:r>
          </w:p>
          <w:p w:rsidR="0003040A" w:rsidRDefault="000E5904" w:rsidP="005423D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030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находить выход в самой трудной ситуации, надеяться на лучшее, не опускать руки. </w:t>
            </w:r>
          </w:p>
          <w:p w:rsidR="0003040A" w:rsidRDefault="0003040A" w:rsidP="005423D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152C" w:rsidRDefault="0020152C" w:rsidP="005423D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152C" w:rsidRDefault="0020152C" w:rsidP="005423D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44E4" w:rsidRPr="005423D8" w:rsidRDefault="000544E4" w:rsidP="000544E4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Он жил по ее законам, и она указала мальчику выход из </w:t>
            </w:r>
            <w:r w:rsidRPr="005423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тупика, преподала уроки мудрости и доброты.  </w:t>
            </w:r>
          </w:p>
          <w:p w:rsidR="0020152C" w:rsidRDefault="0020152C" w:rsidP="00201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Книга не только дает знания, </w:t>
            </w:r>
            <w:r w:rsidR="000544E4">
              <w:rPr>
                <w:rFonts w:ascii="Times New Roman" w:hAnsi="Times New Roman" w:cs="Times New Roman"/>
                <w:sz w:val="24"/>
                <w:szCs w:val="24"/>
              </w:rPr>
              <w:t xml:space="preserve">но и учит переоценке ценностей. </w:t>
            </w:r>
            <w:proofErr w:type="spellStart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F707AB">
              <w:rPr>
                <w:rFonts w:ascii="Times New Roman" w:hAnsi="Times New Roman" w:cs="Times New Roman"/>
                <w:sz w:val="24"/>
                <w:szCs w:val="24"/>
              </w:rPr>
              <w:t xml:space="preserve"> по достоинству оценил мудрость деда и те навыки, которые передал ему отец, заботу и любовь матери.</w:t>
            </w:r>
          </w:p>
          <w:p w:rsidR="000544E4" w:rsidRDefault="000544E4" w:rsidP="005423D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44E4" w:rsidRDefault="000544E4" w:rsidP="005423D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5904" w:rsidRPr="005423D8" w:rsidRDefault="000E5904" w:rsidP="005423D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 него можно поучиться </w:t>
            </w:r>
            <w:r w:rsidR="00FF77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наблюдательности, </w:t>
            </w:r>
            <w:r w:rsidR="00FF7742" w:rsidRPr="005423D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</w:t>
            </w:r>
            <w:r w:rsidR="00FF7742">
              <w:rPr>
                <w:rFonts w:ascii="Times New Roman" w:eastAsia="Times New Roman" w:hAnsi="Times New Roman" w:cs="Times New Roman"/>
                <w:sz w:val="24"/>
                <w:szCs w:val="24"/>
              </w:rPr>
              <w:t>ости</w:t>
            </w:r>
            <w:r w:rsidR="00FF7742" w:rsidRPr="00542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размышлению, </w:t>
            </w:r>
            <w:r w:rsidRPr="005423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смелости, </w:t>
            </w:r>
            <w:r w:rsidR="00555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откровенности, </w:t>
            </w:r>
            <w:r w:rsidRPr="005423D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знанию законов тайги, мужеству, терпению, упорству.</w:t>
            </w:r>
          </w:p>
          <w:p w:rsidR="005423D8" w:rsidRDefault="005423D8" w:rsidP="00542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Учителем и другом.</w:t>
            </w:r>
          </w:p>
          <w:p w:rsidR="00932398" w:rsidRDefault="00932398" w:rsidP="0093239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Друг.</w:t>
            </w:r>
          </w:p>
          <w:p w:rsidR="00932398" w:rsidRPr="0055551E" w:rsidRDefault="00932398" w:rsidP="0093239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Она наказывает за пренебрежение законами, за легкомыслие, самонадеянность. Природа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мстит тому, кто её не бережёт.</w:t>
            </w:r>
          </w:p>
          <w:p w:rsidR="00932398" w:rsidRPr="0055551E" w:rsidRDefault="00932398" w:rsidP="0093239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5551E">
              <w:rPr>
                <w:rFonts w:ascii="Times New Roman" w:hAnsi="Times New Roman" w:cs="Times New Roman"/>
                <w:sz w:val="24"/>
                <w:szCs w:val="24"/>
              </w:rPr>
              <w:t>Закономерность, т.к. он знал тайны и законы природы, он был сильным, и даже когда отчаивался, брал себ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в руки.</w:t>
            </w:r>
          </w:p>
          <w:p w:rsidR="005423D8" w:rsidRDefault="005423D8" w:rsidP="005423D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423D8" w:rsidRDefault="005423D8" w:rsidP="005423D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423D8" w:rsidRDefault="005423D8" w:rsidP="005423D8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5904" w:rsidRDefault="000E5904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4AE6" w:rsidRDefault="00244AE6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4AE6" w:rsidRDefault="00244AE6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4AE6" w:rsidRDefault="00244AE6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4AE6" w:rsidRDefault="00244AE6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4AE6" w:rsidRDefault="00244AE6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4AE6" w:rsidRDefault="00244AE6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4AE6" w:rsidRDefault="00244AE6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4AE6" w:rsidRDefault="00244AE6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4AE6" w:rsidRDefault="00244AE6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4AE6" w:rsidRPr="00244AE6" w:rsidRDefault="00244AE6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AE6">
              <w:rPr>
                <w:rFonts w:ascii="Times New Roman" w:hAnsi="Times New Roman" w:cs="Times New Roman"/>
                <w:sz w:val="24"/>
                <w:szCs w:val="24"/>
              </w:rPr>
              <w:t xml:space="preserve">- Нет, в поединке участвуют враги, противники, в этом же рассказе они находят общий язык: </w:t>
            </w:r>
            <w:proofErr w:type="spellStart"/>
            <w:r w:rsidRPr="00244AE6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244AE6">
              <w:rPr>
                <w:rFonts w:ascii="Times New Roman" w:hAnsi="Times New Roman" w:cs="Times New Roman"/>
                <w:sz w:val="24"/>
                <w:szCs w:val="24"/>
              </w:rPr>
              <w:t xml:space="preserve"> смог прочитать “книгу тайги”, жил по ее законам, и она указала мальчику выход из тупика, преподала уроки мудрости и доброты.</w:t>
            </w:r>
          </w:p>
        </w:tc>
        <w:tc>
          <w:tcPr>
            <w:tcW w:w="2632" w:type="dxa"/>
          </w:tcPr>
          <w:p w:rsidR="000E5904" w:rsidRPr="00B240C0" w:rsidRDefault="000E5904" w:rsidP="000E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741C2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 оценка достигнутых результатов.</w:t>
            </w:r>
          </w:p>
          <w:p w:rsidR="00585329" w:rsidRPr="00B240C0" w:rsidRDefault="000E5904" w:rsidP="000E59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41C2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741C2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240C0"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нравственно-этическая ориентация</w:t>
            </w:r>
          </w:p>
        </w:tc>
      </w:tr>
      <w:tr w:rsidR="00BE2BF7" w:rsidRPr="00B240C0" w:rsidTr="0021328C">
        <w:trPr>
          <w:trHeight w:val="330"/>
        </w:trPr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2BF7" w:rsidRPr="00B240C0" w:rsidRDefault="00BE2BF7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E2BF7" w:rsidRPr="00767EC1" w:rsidRDefault="00ED0CAB" w:rsidP="00ED0CAB">
            <w:pPr>
              <w:jc w:val="center"/>
              <w:rPr>
                <w:rFonts w:ascii="Times New Roman" w:eastAsia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F497D" w:themeColor="text2"/>
                <w:sz w:val="24"/>
                <w:szCs w:val="24"/>
              </w:rPr>
              <w:t>9</w:t>
            </w:r>
            <w:r w:rsidR="00BE2BF7" w:rsidRPr="00767EC1">
              <w:rPr>
                <w:rFonts w:ascii="Times New Roman" w:eastAsia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 этап «Информация о домашнем задании, инструктаж по его выполнению»</w:t>
            </w:r>
          </w:p>
        </w:tc>
        <w:tc>
          <w:tcPr>
            <w:tcW w:w="2632" w:type="dxa"/>
            <w:tcBorders>
              <w:top w:val="single" w:sz="4" w:space="0" w:color="auto"/>
              <w:bottom w:val="single" w:sz="4" w:space="0" w:color="auto"/>
            </w:tcBorders>
          </w:tcPr>
          <w:p w:rsidR="00BE2BF7" w:rsidRPr="00B240C0" w:rsidRDefault="00BE2BF7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BF7" w:rsidRPr="00B240C0" w:rsidTr="0021328C">
        <w:trPr>
          <w:trHeight w:val="375"/>
        </w:trPr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2BF7" w:rsidRPr="005423D8" w:rsidRDefault="00BE2BF7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3D8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68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2BF7" w:rsidRPr="006C36C3" w:rsidRDefault="00AD3A74" w:rsidP="00766D1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423D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на дом:</w:t>
            </w:r>
            <w:r w:rsidR="006C36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6C36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42.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2BF7" w:rsidRPr="005423D8" w:rsidRDefault="00BE2BF7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3D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632" w:type="dxa"/>
            <w:tcBorders>
              <w:top w:val="single" w:sz="4" w:space="0" w:color="auto"/>
              <w:bottom w:val="single" w:sz="4" w:space="0" w:color="auto"/>
            </w:tcBorders>
          </w:tcPr>
          <w:p w:rsidR="00BE2BF7" w:rsidRPr="005423D8" w:rsidRDefault="00BE2BF7" w:rsidP="00B24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3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Планируемый </w:t>
            </w:r>
            <w:r w:rsidRPr="005423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результат</w:t>
            </w:r>
          </w:p>
        </w:tc>
      </w:tr>
      <w:tr w:rsidR="00BE2BF7" w:rsidRPr="00B240C0" w:rsidTr="0021328C">
        <w:trPr>
          <w:trHeight w:val="750"/>
        </w:trPr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2BF7" w:rsidRPr="00B240C0" w:rsidRDefault="00BE2BF7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Объяснение домашнего задания</w:t>
            </w:r>
          </w:p>
        </w:tc>
        <w:tc>
          <w:tcPr>
            <w:tcW w:w="68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E29C7" w:rsidRDefault="004E03E6" w:rsidP="002E29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2E29C7" w:rsidRPr="002E29C7">
              <w:rPr>
                <w:rFonts w:ascii="Times New Roman" w:hAnsi="Times New Roman" w:cs="Times New Roman"/>
                <w:sz w:val="24"/>
                <w:szCs w:val="24"/>
              </w:rPr>
              <w:t>Затеси</w:t>
            </w:r>
            <w:proofErr w:type="spellEnd"/>
            <w:r w:rsidR="002E29C7" w:rsidRPr="002E29C7">
              <w:rPr>
                <w:rFonts w:ascii="Times New Roman" w:hAnsi="Times New Roman" w:cs="Times New Roman"/>
                <w:sz w:val="24"/>
                <w:szCs w:val="24"/>
              </w:rPr>
              <w:t xml:space="preserve"> – это зарубки на деревьях, указывающие путь людям. Читая произведение, мы тоже оставляем в душе какие-то впечатления, зарубки на сердце, постигаем тайну произведения. Вам предлагается написать сочинение-размышл</w:t>
            </w:r>
            <w:r w:rsidR="00FF7742">
              <w:rPr>
                <w:rFonts w:ascii="Times New Roman" w:hAnsi="Times New Roman" w:cs="Times New Roman"/>
                <w:sz w:val="24"/>
                <w:szCs w:val="24"/>
              </w:rPr>
              <w:t>ение на одну из тем</w:t>
            </w:r>
            <w:r w:rsidR="002E29C7" w:rsidRPr="002E29C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C36C3" w:rsidRPr="006C36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“Какие поступки </w:t>
            </w:r>
            <w:proofErr w:type="spellStart"/>
            <w:r w:rsidR="006C36C3" w:rsidRPr="006C36C3">
              <w:rPr>
                <w:rFonts w:ascii="Times New Roman" w:hAnsi="Times New Roman" w:cs="Times New Roman"/>
                <w:b/>
                <w:sz w:val="24"/>
                <w:szCs w:val="24"/>
              </w:rPr>
              <w:t>Васютки</w:t>
            </w:r>
            <w:proofErr w:type="spellEnd"/>
            <w:r w:rsidR="006C36C3" w:rsidRPr="006C36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вызывают моё восхищение?”, Природа в рассказе В. П. Астафьева “</w:t>
            </w:r>
            <w:proofErr w:type="spellStart"/>
            <w:r w:rsidR="006C36C3" w:rsidRPr="006C36C3">
              <w:rPr>
                <w:rFonts w:ascii="Times New Roman" w:hAnsi="Times New Roman" w:cs="Times New Roman"/>
                <w:b/>
                <w:sz w:val="24"/>
                <w:szCs w:val="24"/>
              </w:rPr>
              <w:t>Васюткино</w:t>
            </w:r>
            <w:proofErr w:type="spellEnd"/>
            <w:r w:rsidR="006C36C3" w:rsidRPr="006C36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озеро”.</w:t>
            </w:r>
          </w:p>
          <w:p w:rsidR="00A507EC" w:rsidRPr="00B240C0" w:rsidRDefault="002E29C7" w:rsidP="00A50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9C7">
              <w:rPr>
                <w:rFonts w:ascii="Times New Roman" w:hAnsi="Times New Roman" w:cs="Times New Roman"/>
                <w:sz w:val="24"/>
                <w:szCs w:val="24"/>
              </w:rPr>
              <w:t xml:space="preserve">Ответ на эти вопросы каждый даст индивидуально в форме сочинения – размышления. 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E2BF7" w:rsidRDefault="00F34862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</w:t>
            </w:r>
            <w:r w:rsidR="00E3368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</w:p>
          <w:p w:rsidR="00BE2BF7" w:rsidRDefault="00BE2BF7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bottom w:val="single" w:sz="4" w:space="0" w:color="auto"/>
            </w:tcBorders>
          </w:tcPr>
          <w:p w:rsidR="00BE2BF7" w:rsidRPr="00B240C0" w:rsidRDefault="00BE2BF7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25A" w:rsidRPr="00B240C0" w:rsidTr="0021328C">
        <w:trPr>
          <w:trHeight w:val="362"/>
        </w:trPr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725A" w:rsidRPr="00BE2BF7" w:rsidRDefault="0029725A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9725A" w:rsidRPr="00767EC1" w:rsidRDefault="00ED0CAB" w:rsidP="0029725A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>10</w:t>
            </w:r>
            <w:r w:rsidR="0029725A" w:rsidRPr="00767EC1">
              <w:rPr>
                <w:rFonts w:ascii="Times New Roman" w:hAnsi="Times New Roman" w:cs="Times New Roman"/>
                <w:b/>
                <w:color w:val="1F497D" w:themeColor="text2"/>
                <w:sz w:val="24"/>
                <w:szCs w:val="24"/>
              </w:rPr>
              <w:t xml:space="preserve"> этап «Оценивание учащихся»</w:t>
            </w:r>
          </w:p>
        </w:tc>
        <w:tc>
          <w:tcPr>
            <w:tcW w:w="2632" w:type="dxa"/>
            <w:tcBorders>
              <w:top w:val="single" w:sz="4" w:space="0" w:color="auto"/>
              <w:bottom w:val="single" w:sz="4" w:space="0" w:color="auto"/>
            </w:tcBorders>
          </w:tcPr>
          <w:p w:rsidR="0029725A" w:rsidRPr="00B240C0" w:rsidRDefault="0029725A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25A" w:rsidRPr="00B240C0" w:rsidTr="0021328C">
        <w:trPr>
          <w:trHeight w:val="362"/>
        </w:trPr>
        <w:tc>
          <w:tcPr>
            <w:tcW w:w="2409" w:type="dxa"/>
            <w:gridSpan w:val="2"/>
            <w:tcBorders>
              <w:top w:val="single" w:sz="4" w:space="0" w:color="auto"/>
            </w:tcBorders>
          </w:tcPr>
          <w:p w:rsidR="0029725A" w:rsidRPr="00BE2BF7" w:rsidRDefault="0029725A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9725A" w:rsidRPr="00A507EC" w:rsidRDefault="0029725A" w:rsidP="00297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7EC">
              <w:rPr>
                <w:rFonts w:ascii="Times New Roman" w:hAnsi="Times New Roman" w:cs="Times New Roman"/>
                <w:sz w:val="24"/>
                <w:szCs w:val="24"/>
              </w:rPr>
              <w:t>- Спасибо, ребята, за урок! Все  молодцы. Вы заслужили самые лучшие оценки.</w:t>
            </w:r>
          </w:p>
          <w:p w:rsidR="0029725A" w:rsidRPr="00741C23" w:rsidRDefault="006C36C3" w:rsidP="0029725A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43.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9725A" w:rsidRPr="0029725A" w:rsidRDefault="0029725A" w:rsidP="0029725A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</w:tcBorders>
          </w:tcPr>
          <w:p w:rsidR="0029725A" w:rsidRPr="00B240C0" w:rsidRDefault="0029725A" w:rsidP="00B24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6DE7" w:rsidRPr="0055551E" w:rsidRDefault="00CE6DE7" w:rsidP="0055551E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66BA8" w:rsidRPr="0055551E" w:rsidRDefault="00B66BA8" w:rsidP="00E05956">
      <w:pPr>
        <w:pStyle w:val="aa"/>
        <w:rPr>
          <w:rFonts w:ascii="Times New Roman" w:hAnsi="Times New Roman" w:cs="Times New Roman"/>
          <w:sz w:val="24"/>
          <w:szCs w:val="24"/>
        </w:rPr>
      </w:pPr>
    </w:p>
    <w:sectPr w:rsidR="00B66BA8" w:rsidRPr="0055551E" w:rsidSect="00896910">
      <w:footerReference w:type="default" r:id="rId8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B1C" w:rsidRDefault="007C7B1C" w:rsidP="00AD3A74">
      <w:pPr>
        <w:spacing w:after="0" w:line="240" w:lineRule="auto"/>
      </w:pPr>
      <w:r>
        <w:separator/>
      </w:r>
    </w:p>
  </w:endnote>
  <w:endnote w:type="continuationSeparator" w:id="0">
    <w:p w:rsidR="007C7B1C" w:rsidRDefault="007C7B1C" w:rsidP="00AD3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1940707"/>
      <w:docPartObj>
        <w:docPartGallery w:val="Page Numbers (Bottom of Page)"/>
        <w:docPartUnique/>
      </w:docPartObj>
    </w:sdtPr>
    <w:sdtEndPr/>
    <w:sdtContent>
      <w:p w:rsidR="00205496" w:rsidRDefault="0020549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37C">
          <w:rPr>
            <w:noProof/>
          </w:rPr>
          <w:t>3</w:t>
        </w:r>
        <w:r>
          <w:fldChar w:fldCharType="end"/>
        </w:r>
      </w:p>
    </w:sdtContent>
  </w:sdt>
  <w:p w:rsidR="00205496" w:rsidRDefault="0020549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B1C" w:rsidRDefault="007C7B1C" w:rsidP="00AD3A74">
      <w:pPr>
        <w:spacing w:after="0" w:line="240" w:lineRule="auto"/>
      </w:pPr>
      <w:r>
        <w:separator/>
      </w:r>
    </w:p>
  </w:footnote>
  <w:footnote w:type="continuationSeparator" w:id="0">
    <w:p w:rsidR="007C7B1C" w:rsidRDefault="007C7B1C" w:rsidP="00AD3A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2593"/>
    <w:rsid w:val="00006E2B"/>
    <w:rsid w:val="0003040A"/>
    <w:rsid w:val="00040548"/>
    <w:rsid w:val="000544E4"/>
    <w:rsid w:val="0005459B"/>
    <w:rsid w:val="00070815"/>
    <w:rsid w:val="000A18F0"/>
    <w:rsid w:val="000B0A5F"/>
    <w:rsid w:val="000B2060"/>
    <w:rsid w:val="000C6B5F"/>
    <w:rsid w:val="000D609A"/>
    <w:rsid w:val="000D754F"/>
    <w:rsid w:val="000E5904"/>
    <w:rsid w:val="000E5B1E"/>
    <w:rsid w:val="000F0BAB"/>
    <w:rsid w:val="000F1C26"/>
    <w:rsid w:val="000F3F33"/>
    <w:rsid w:val="00120015"/>
    <w:rsid w:val="00123539"/>
    <w:rsid w:val="00143AA4"/>
    <w:rsid w:val="00156941"/>
    <w:rsid w:val="00163FFC"/>
    <w:rsid w:val="00183CE5"/>
    <w:rsid w:val="001B326E"/>
    <w:rsid w:val="001B5E09"/>
    <w:rsid w:val="001C29F7"/>
    <w:rsid w:val="001F167D"/>
    <w:rsid w:val="001F2F5E"/>
    <w:rsid w:val="001F439A"/>
    <w:rsid w:val="0020152C"/>
    <w:rsid w:val="00205496"/>
    <w:rsid w:val="0020780D"/>
    <w:rsid w:val="0021328C"/>
    <w:rsid w:val="0022760B"/>
    <w:rsid w:val="00244AE6"/>
    <w:rsid w:val="00250A1B"/>
    <w:rsid w:val="0027300E"/>
    <w:rsid w:val="00281663"/>
    <w:rsid w:val="0029725A"/>
    <w:rsid w:val="002A6B27"/>
    <w:rsid w:val="002B0731"/>
    <w:rsid w:val="002D115D"/>
    <w:rsid w:val="002E29C7"/>
    <w:rsid w:val="002E437C"/>
    <w:rsid w:val="002E5FBE"/>
    <w:rsid w:val="00303E05"/>
    <w:rsid w:val="00321710"/>
    <w:rsid w:val="00322FB0"/>
    <w:rsid w:val="0032778C"/>
    <w:rsid w:val="00341D8A"/>
    <w:rsid w:val="0035324E"/>
    <w:rsid w:val="00361F3B"/>
    <w:rsid w:val="00363445"/>
    <w:rsid w:val="0036380F"/>
    <w:rsid w:val="00372B6F"/>
    <w:rsid w:val="00391AB3"/>
    <w:rsid w:val="003B5DE3"/>
    <w:rsid w:val="003E1C01"/>
    <w:rsid w:val="003E7159"/>
    <w:rsid w:val="003F4F6F"/>
    <w:rsid w:val="00406FC1"/>
    <w:rsid w:val="00414AED"/>
    <w:rsid w:val="00414CB7"/>
    <w:rsid w:val="00414E82"/>
    <w:rsid w:val="004365B6"/>
    <w:rsid w:val="00437043"/>
    <w:rsid w:val="0045135C"/>
    <w:rsid w:val="00456D38"/>
    <w:rsid w:val="00461D58"/>
    <w:rsid w:val="0047458C"/>
    <w:rsid w:val="00474951"/>
    <w:rsid w:val="00480CCF"/>
    <w:rsid w:val="004842CB"/>
    <w:rsid w:val="0048479B"/>
    <w:rsid w:val="004B0198"/>
    <w:rsid w:val="004D447E"/>
    <w:rsid w:val="004D7933"/>
    <w:rsid w:val="004E03E6"/>
    <w:rsid w:val="004F24A7"/>
    <w:rsid w:val="00523D31"/>
    <w:rsid w:val="00524EF3"/>
    <w:rsid w:val="005321F3"/>
    <w:rsid w:val="005423D8"/>
    <w:rsid w:val="0055551E"/>
    <w:rsid w:val="00567FBE"/>
    <w:rsid w:val="00580544"/>
    <w:rsid w:val="0058499B"/>
    <w:rsid w:val="00584E07"/>
    <w:rsid w:val="00585329"/>
    <w:rsid w:val="0058684C"/>
    <w:rsid w:val="00592296"/>
    <w:rsid w:val="005B1BC5"/>
    <w:rsid w:val="005C224E"/>
    <w:rsid w:val="005D0B91"/>
    <w:rsid w:val="005F524B"/>
    <w:rsid w:val="00631873"/>
    <w:rsid w:val="00641FED"/>
    <w:rsid w:val="00651AD3"/>
    <w:rsid w:val="00656780"/>
    <w:rsid w:val="00664A21"/>
    <w:rsid w:val="006724D7"/>
    <w:rsid w:val="00673C4E"/>
    <w:rsid w:val="00686BF5"/>
    <w:rsid w:val="006878BE"/>
    <w:rsid w:val="00696D44"/>
    <w:rsid w:val="006A23FC"/>
    <w:rsid w:val="006B3C80"/>
    <w:rsid w:val="006B74E5"/>
    <w:rsid w:val="006C36C3"/>
    <w:rsid w:val="006C3E33"/>
    <w:rsid w:val="006D09C1"/>
    <w:rsid w:val="006E3557"/>
    <w:rsid w:val="006E5EE1"/>
    <w:rsid w:val="006F57BC"/>
    <w:rsid w:val="006F6FCB"/>
    <w:rsid w:val="00700064"/>
    <w:rsid w:val="00717022"/>
    <w:rsid w:val="00731751"/>
    <w:rsid w:val="00734B01"/>
    <w:rsid w:val="00741C23"/>
    <w:rsid w:val="0074591A"/>
    <w:rsid w:val="00745DC3"/>
    <w:rsid w:val="007550C1"/>
    <w:rsid w:val="00761A4B"/>
    <w:rsid w:val="00766D1A"/>
    <w:rsid w:val="00767EC1"/>
    <w:rsid w:val="007843E2"/>
    <w:rsid w:val="007C2136"/>
    <w:rsid w:val="007C2971"/>
    <w:rsid w:val="007C7B1C"/>
    <w:rsid w:val="007D2ECF"/>
    <w:rsid w:val="007D5B37"/>
    <w:rsid w:val="008265C9"/>
    <w:rsid w:val="00830F61"/>
    <w:rsid w:val="00852524"/>
    <w:rsid w:val="008526CF"/>
    <w:rsid w:val="00857069"/>
    <w:rsid w:val="008614FE"/>
    <w:rsid w:val="00895273"/>
    <w:rsid w:val="00896910"/>
    <w:rsid w:val="00897EE8"/>
    <w:rsid w:val="008A1F6D"/>
    <w:rsid w:val="008A78DA"/>
    <w:rsid w:val="008B3E46"/>
    <w:rsid w:val="008B4585"/>
    <w:rsid w:val="008B460E"/>
    <w:rsid w:val="008C75D5"/>
    <w:rsid w:val="008D21E6"/>
    <w:rsid w:val="008D4CDE"/>
    <w:rsid w:val="008D7E0A"/>
    <w:rsid w:val="008E004B"/>
    <w:rsid w:val="008E5BDF"/>
    <w:rsid w:val="0091254B"/>
    <w:rsid w:val="0092525A"/>
    <w:rsid w:val="00932398"/>
    <w:rsid w:val="00940D9A"/>
    <w:rsid w:val="0094535F"/>
    <w:rsid w:val="00955D63"/>
    <w:rsid w:val="00962210"/>
    <w:rsid w:val="00962899"/>
    <w:rsid w:val="00962BF9"/>
    <w:rsid w:val="009826DC"/>
    <w:rsid w:val="00987536"/>
    <w:rsid w:val="009A3CA3"/>
    <w:rsid w:val="009A55D1"/>
    <w:rsid w:val="009A789C"/>
    <w:rsid w:val="009B1E4B"/>
    <w:rsid w:val="009E1359"/>
    <w:rsid w:val="009E5045"/>
    <w:rsid w:val="009E5CAF"/>
    <w:rsid w:val="00A063FF"/>
    <w:rsid w:val="00A11F8C"/>
    <w:rsid w:val="00A12661"/>
    <w:rsid w:val="00A16B31"/>
    <w:rsid w:val="00A218A3"/>
    <w:rsid w:val="00A2693C"/>
    <w:rsid w:val="00A31DCB"/>
    <w:rsid w:val="00A4139D"/>
    <w:rsid w:val="00A507EC"/>
    <w:rsid w:val="00A76B24"/>
    <w:rsid w:val="00AA1AFA"/>
    <w:rsid w:val="00AB5754"/>
    <w:rsid w:val="00AB7958"/>
    <w:rsid w:val="00AD3A74"/>
    <w:rsid w:val="00AE1477"/>
    <w:rsid w:val="00AF1B49"/>
    <w:rsid w:val="00B01387"/>
    <w:rsid w:val="00B12826"/>
    <w:rsid w:val="00B16444"/>
    <w:rsid w:val="00B21671"/>
    <w:rsid w:val="00B240C0"/>
    <w:rsid w:val="00B25278"/>
    <w:rsid w:val="00B53E49"/>
    <w:rsid w:val="00B66BA8"/>
    <w:rsid w:val="00B85F22"/>
    <w:rsid w:val="00B97AFC"/>
    <w:rsid w:val="00BD2C8E"/>
    <w:rsid w:val="00BE2BF7"/>
    <w:rsid w:val="00BF0A08"/>
    <w:rsid w:val="00BF126F"/>
    <w:rsid w:val="00C01B2A"/>
    <w:rsid w:val="00C03CCF"/>
    <w:rsid w:val="00C0424D"/>
    <w:rsid w:val="00C13AAE"/>
    <w:rsid w:val="00C200B5"/>
    <w:rsid w:val="00C237C9"/>
    <w:rsid w:val="00C261A1"/>
    <w:rsid w:val="00C37EEB"/>
    <w:rsid w:val="00C404BA"/>
    <w:rsid w:val="00C422A3"/>
    <w:rsid w:val="00C441DB"/>
    <w:rsid w:val="00C539C5"/>
    <w:rsid w:val="00C670A0"/>
    <w:rsid w:val="00C73FAE"/>
    <w:rsid w:val="00C774EB"/>
    <w:rsid w:val="00C835F7"/>
    <w:rsid w:val="00C84918"/>
    <w:rsid w:val="00C9230D"/>
    <w:rsid w:val="00C93A7D"/>
    <w:rsid w:val="00C97EB9"/>
    <w:rsid w:val="00CA52C0"/>
    <w:rsid w:val="00CC1FE9"/>
    <w:rsid w:val="00CC2593"/>
    <w:rsid w:val="00CE6DE7"/>
    <w:rsid w:val="00CF037D"/>
    <w:rsid w:val="00CF2BC7"/>
    <w:rsid w:val="00CF37BF"/>
    <w:rsid w:val="00D07D31"/>
    <w:rsid w:val="00D233E6"/>
    <w:rsid w:val="00D273D3"/>
    <w:rsid w:val="00D27832"/>
    <w:rsid w:val="00D47BB9"/>
    <w:rsid w:val="00D5028E"/>
    <w:rsid w:val="00D53A4A"/>
    <w:rsid w:val="00D60BD3"/>
    <w:rsid w:val="00D701FF"/>
    <w:rsid w:val="00D87A54"/>
    <w:rsid w:val="00D900DC"/>
    <w:rsid w:val="00D92CE4"/>
    <w:rsid w:val="00DA0D37"/>
    <w:rsid w:val="00DA3224"/>
    <w:rsid w:val="00DB5687"/>
    <w:rsid w:val="00DF2E8D"/>
    <w:rsid w:val="00DF6AC3"/>
    <w:rsid w:val="00E00638"/>
    <w:rsid w:val="00E05956"/>
    <w:rsid w:val="00E13114"/>
    <w:rsid w:val="00E33685"/>
    <w:rsid w:val="00E36629"/>
    <w:rsid w:val="00E46363"/>
    <w:rsid w:val="00E531F1"/>
    <w:rsid w:val="00E643A3"/>
    <w:rsid w:val="00E75AC4"/>
    <w:rsid w:val="00E9266E"/>
    <w:rsid w:val="00EA3300"/>
    <w:rsid w:val="00ED0CAB"/>
    <w:rsid w:val="00EF76B3"/>
    <w:rsid w:val="00F204AB"/>
    <w:rsid w:val="00F2374D"/>
    <w:rsid w:val="00F34862"/>
    <w:rsid w:val="00F421D4"/>
    <w:rsid w:val="00F60739"/>
    <w:rsid w:val="00F64A25"/>
    <w:rsid w:val="00F707AB"/>
    <w:rsid w:val="00F902B9"/>
    <w:rsid w:val="00F93CDB"/>
    <w:rsid w:val="00F96606"/>
    <w:rsid w:val="00FB0E7A"/>
    <w:rsid w:val="00FB6ADB"/>
    <w:rsid w:val="00FC0FB4"/>
    <w:rsid w:val="00FC6BE2"/>
    <w:rsid w:val="00FE090A"/>
    <w:rsid w:val="00FF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A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A126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A126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B240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4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40C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D3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3A74"/>
  </w:style>
  <w:style w:type="paragraph" w:styleId="a8">
    <w:name w:val="footer"/>
    <w:basedOn w:val="a"/>
    <w:link w:val="a9"/>
    <w:uiPriority w:val="99"/>
    <w:unhideWhenUsed/>
    <w:rsid w:val="00AD3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3A74"/>
  </w:style>
  <w:style w:type="paragraph" w:styleId="aa">
    <w:name w:val="No Spacing"/>
    <w:uiPriority w:val="1"/>
    <w:qFormat/>
    <w:rsid w:val="005423D8"/>
    <w:pPr>
      <w:spacing w:after="0" w:line="240" w:lineRule="auto"/>
    </w:pPr>
  </w:style>
  <w:style w:type="paragraph" w:styleId="ab">
    <w:name w:val="Normal (Web)"/>
    <w:basedOn w:val="a"/>
    <w:unhideWhenUsed/>
    <w:rsid w:val="00761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7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490A2-F716-4FB9-A13A-3770FF9CD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4026</TotalTime>
  <Pages>1</Pages>
  <Words>3729</Words>
  <Characters>21260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 кабинет</dc:creator>
  <cp:keywords/>
  <dc:description/>
  <cp:lastModifiedBy>Пользователь Windows</cp:lastModifiedBy>
  <cp:revision>51</cp:revision>
  <cp:lastPrinted>2014-03-17T15:28:00Z</cp:lastPrinted>
  <dcterms:created xsi:type="dcterms:W3CDTF">2014-03-13T10:09:00Z</dcterms:created>
  <dcterms:modified xsi:type="dcterms:W3CDTF">2021-12-20T16:52:00Z</dcterms:modified>
</cp:coreProperties>
</file>